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199E" w14:textId="77777777" w:rsidR="00F508E2" w:rsidRPr="00DF2CDB" w:rsidRDefault="00CC569D" w:rsidP="00DF2CDB">
      <w:pPr>
        <w:spacing w:after="0"/>
        <w:jc w:val="center"/>
        <w:rPr>
          <w:rFonts w:ascii="Montserrat" w:hAnsi="Montserrat" w:cstheme="minorHAnsi"/>
          <w:b/>
          <w:color w:val="FF0000"/>
          <w:sz w:val="24"/>
          <w:szCs w:val="24"/>
        </w:rPr>
      </w:pPr>
      <w:bookmarkStart w:id="0" w:name="_GoBack"/>
      <w:bookmarkEnd w:id="0"/>
      <w:r w:rsidRPr="00DF2CDB">
        <w:rPr>
          <w:rFonts w:ascii="Montserrat" w:hAnsi="Montserrat" w:cstheme="minorHAnsi"/>
          <w:noProof/>
          <w:lang w:eastAsia="fr-FR"/>
        </w:rPr>
        <w:drawing>
          <wp:inline distT="0" distB="0" distL="0" distR="0" wp14:anchorId="46A88B7B" wp14:editId="4AFBBDC8">
            <wp:extent cx="1539240" cy="1402080"/>
            <wp:effectExtent l="0" t="0" r="3810" b="762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6A035" w14:textId="77777777" w:rsidR="00F508E2" w:rsidRPr="00DF2CDB" w:rsidRDefault="00F508E2" w:rsidP="00757C24">
      <w:pPr>
        <w:spacing w:after="0"/>
        <w:rPr>
          <w:rFonts w:ascii="Montserrat" w:hAnsi="Montserrat" w:cstheme="minorHAnsi"/>
          <w:b/>
          <w:color w:val="FF0000"/>
          <w:sz w:val="24"/>
          <w:szCs w:val="24"/>
        </w:rPr>
      </w:pPr>
    </w:p>
    <w:p w14:paraId="2A3CFAFB" w14:textId="77777777" w:rsidR="00CC569D" w:rsidRPr="00DF2CDB" w:rsidRDefault="00CC569D" w:rsidP="00F508E2">
      <w:pPr>
        <w:spacing w:after="0"/>
        <w:jc w:val="center"/>
        <w:rPr>
          <w:rFonts w:ascii="Montserrat" w:hAnsi="Montserrat" w:cstheme="minorHAnsi"/>
          <w:b/>
          <w:color w:val="1F497D"/>
          <w:sz w:val="40"/>
          <w:szCs w:val="24"/>
        </w:rPr>
      </w:pPr>
      <w:r w:rsidRPr="00DF2CDB">
        <w:rPr>
          <w:rFonts w:ascii="Montserrat" w:hAnsi="Montserrat" w:cstheme="minorHAnsi"/>
          <w:b/>
          <w:color w:val="1F497D"/>
          <w:sz w:val="40"/>
          <w:szCs w:val="24"/>
        </w:rPr>
        <w:t>FICHE CANDIDAT</w:t>
      </w:r>
    </w:p>
    <w:p w14:paraId="00752DFA" w14:textId="25E4FF4A" w:rsidR="00F508E2" w:rsidRPr="00DF2CDB" w:rsidRDefault="00CC569D" w:rsidP="00F508E2">
      <w:pPr>
        <w:spacing w:after="0"/>
        <w:jc w:val="center"/>
        <w:rPr>
          <w:rFonts w:ascii="Montserrat" w:hAnsi="Montserrat" w:cstheme="minorHAnsi"/>
          <w:b/>
          <w:color w:val="1F497D"/>
          <w:sz w:val="32"/>
          <w:szCs w:val="24"/>
        </w:rPr>
      </w:pPr>
      <w:r w:rsidRPr="00DF2CDB">
        <w:rPr>
          <w:rFonts w:ascii="Montserrat" w:hAnsi="Montserrat" w:cstheme="minorHAnsi"/>
          <w:b/>
          <w:color w:val="1F497D"/>
          <w:sz w:val="32"/>
          <w:szCs w:val="24"/>
        </w:rPr>
        <w:t xml:space="preserve">APPEL </w:t>
      </w:r>
      <w:proofErr w:type="spellStart"/>
      <w:r w:rsidRPr="00DF2CDB">
        <w:rPr>
          <w:rFonts w:ascii="Montserrat" w:hAnsi="Montserrat" w:cstheme="minorHAnsi"/>
          <w:b/>
          <w:color w:val="1F497D"/>
          <w:sz w:val="32"/>
          <w:szCs w:val="24"/>
        </w:rPr>
        <w:t>A</w:t>
      </w:r>
      <w:proofErr w:type="spellEnd"/>
      <w:r w:rsidRPr="00DF2CDB">
        <w:rPr>
          <w:rFonts w:ascii="Montserrat" w:hAnsi="Montserrat" w:cstheme="minorHAnsi"/>
          <w:b/>
          <w:color w:val="1F497D"/>
          <w:sz w:val="32"/>
          <w:szCs w:val="24"/>
        </w:rPr>
        <w:t xml:space="preserve"> PROJETS </w:t>
      </w:r>
      <w:r w:rsidR="00F508E2" w:rsidRPr="00DF2CDB">
        <w:rPr>
          <w:rFonts w:ascii="Montserrat" w:hAnsi="Montserrat" w:cstheme="minorHAnsi"/>
          <w:b/>
          <w:color w:val="1F497D"/>
          <w:sz w:val="32"/>
          <w:szCs w:val="24"/>
        </w:rPr>
        <w:t>2024</w:t>
      </w:r>
    </w:p>
    <w:p w14:paraId="2A718B8A" w14:textId="0CE9D2AD" w:rsidR="00CC569D" w:rsidRPr="00DF2CDB" w:rsidRDefault="00F508E2" w:rsidP="00F508E2">
      <w:pPr>
        <w:spacing w:after="0"/>
        <w:jc w:val="center"/>
        <w:rPr>
          <w:rFonts w:ascii="Montserrat" w:hAnsi="Montserrat" w:cstheme="minorHAnsi"/>
          <w:b/>
          <w:color w:val="1F497D"/>
          <w:sz w:val="32"/>
          <w:szCs w:val="24"/>
        </w:rPr>
      </w:pPr>
      <w:r w:rsidRPr="00DF2CDB">
        <w:rPr>
          <w:rFonts w:ascii="Montserrat" w:hAnsi="Montserrat" w:cstheme="minorHAnsi"/>
          <w:b/>
          <w:color w:val="1F497D"/>
          <w:sz w:val="32"/>
          <w:szCs w:val="24"/>
        </w:rPr>
        <w:t>« </w:t>
      </w:r>
      <w:r w:rsidR="00CC569D" w:rsidRPr="00DF2CDB">
        <w:rPr>
          <w:rFonts w:ascii="Montserrat" w:hAnsi="Montserrat" w:cstheme="minorHAnsi"/>
          <w:b/>
          <w:color w:val="1F497D"/>
          <w:sz w:val="32"/>
          <w:szCs w:val="24"/>
        </w:rPr>
        <w:t>TROPHEES DE L’ESS</w:t>
      </w:r>
      <w:r w:rsidRPr="00DF2CDB">
        <w:rPr>
          <w:rFonts w:ascii="Montserrat" w:hAnsi="Montserrat" w:cstheme="minorHAnsi"/>
          <w:b/>
          <w:color w:val="1F497D"/>
          <w:sz w:val="32"/>
          <w:szCs w:val="24"/>
        </w:rPr>
        <w:t> </w:t>
      </w:r>
      <w:proofErr w:type="gramStart"/>
      <w:r w:rsidRPr="00DF2CDB">
        <w:rPr>
          <w:rFonts w:ascii="Montserrat" w:hAnsi="Montserrat" w:cstheme="minorHAnsi"/>
          <w:b/>
          <w:color w:val="1F497D"/>
          <w:sz w:val="32"/>
          <w:szCs w:val="24"/>
        </w:rPr>
        <w:t>PARISIENS»</w:t>
      </w:r>
      <w:proofErr w:type="gramEnd"/>
      <w:r w:rsidR="00CC569D" w:rsidRPr="00DF2CDB">
        <w:rPr>
          <w:rFonts w:ascii="Montserrat" w:hAnsi="Montserrat" w:cstheme="minorHAnsi"/>
          <w:b/>
          <w:color w:val="1F497D"/>
          <w:sz w:val="32"/>
          <w:szCs w:val="24"/>
        </w:rPr>
        <w:t xml:space="preserve"> </w:t>
      </w:r>
    </w:p>
    <w:p w14:paraId="6102FE0E" w14:textId="77777777" w:rsidR="00F508E2" w:rsidRPr="00DF2CDB" w:rsidRDefault="00F508E2" w:rsidP="00217673">
      <w:pPr>
        <w:spacing w:after="0"/>
        <w:jc w:val="center"/>
        <w:rPr>
          <w:rFonts w:ascii="Montserrat" w:hAnsi="Montserrat" w:cstheme="minorHAnsi"/>
          <w:b/>
          <w:color w:val="1F497D"/>
          <w:sz w:val="32"/>
          <w:szCs w:val="24"/>
        </w:rPr>
      </w:pPr>
    </w:p>
    <w:p w14:paraId="4AD94B05" w14:textId="77777777" w:rsidR="00F508E2" w:rsidRPr="00DF2CDB" w:rsidRDefault="00F508E2" w:rsidP="00DF2CDB">
      <w:pPr>
        <w:tabs>
          <w:tab w:val="left" w:pos="4116"/>
          <w:tab w:val="center" w:pos="4535"/>
        </w:tabs>
        <w:jc w:val="both"/>
        <w:rPr>
          <w:rFonts w:ascii="Montserrat" w:hAnsi="Montserrat"/>
          <w:shd w:val="clear" w:color="auto" w:fill="FFFFFF"/>
        </w:rPr>
      </w:pPr>
      <w:r w:rsidRPr="00DF2CDB">
        <w:rPr>
          <w:rFonts w:ascii="Montserrat" w:hAnsi="Montserrat"/>
          <w:shd w:val="clear" w:color="auto" w:fill="FFFFFF"/>
        </w:rPr>
        <w:t>J’autorise la DAE de la Ville de Paris à utiliser les données renseignées dans la présente fiche candidat et les documents joints à ma candidature pour le traitement et l’instruction de ma candidature à cet appel à projets.</w:t>
      </w:r>
    </w:p>
    <w:p w14:paraId="0D1FDE94" w14:textId="77777777" w:rsidR="00F508E2" w:rsidRPr="00DF2CDB" w:rsidRDefault="00F508E2" w:rsidP="00DF2CDB">
      <w:pPr>
        <w:tabs>
          <w:tab w:val="left" w:pos="4116"/>
          <w:tab w:val="center" w:pos="4535"/>
        </w:tabs>
        <w:jc w:val="both"/>
        <w:rPr>
          <w:rFonts w:ascii="Montserrat" w:hAnsi="Montserrat"/>
          <w:shd w:val="clear" w:color="auto" w:fill="FFFFFF"/>
        </w:rPr>
      </w:pPr>
      <w:r w:rsidRPr="00DF2CDB">
        <w:rPr>
          <w:rFonts w:ascii="Montserrat" w:hAnsi="Montserrat"/>
          <w:shd w:val="clear" w:color="auto" w:fill="FFFFFF"/>
        </w:rPr>
        <w:t>Oui / Non</w:t>
      </w:r>
    </w:p>
    <w:p w14:paraId="1AAA8C7D" w14:textId="77777777" w:rsidR="00F508E2" w:rsidRPr="00DF2CDB" w:rsidRDefault="00F508E2" w:rsidP="00DF2CDB">
      <w:pPr>
        <w:tabs>
          <w:tab w:val="left" w:pos="4116"/>
          <w:tab w:val="center" w:pos="4535"/>
        </w:tabs>
        <w:jc w:val="both"/>
        <w:rPr>
          <w:rFonts w:ascii="Montserrat" w:hAnsi="Montserrat"/>
          <w:shd w:val="clear" w:color="auto" w:fill="FFFFFF"/>
        </w:rPr>
      </w:pPr>
      <w:r w:rsidRPr="00DF2CDB">
        <w:rPr>
          <w:rFonts w:ascii="Montserrat" w:hAnsi="Montserrat"/>
          <w:shd w:val="clear" w:color="auto" w:fill="FFFFFF"/>
        </w:rPr>
        <w:t xml:space="preserve">J’autorise la DAE de la Ville de Paris à utiliser les données renseignées dans la présente fiche candidat au-delà de l’instruction de cet appel à projets, notamment pour me faire parvenir des mails d’information sur les politiques publiques de la Ville de Paris en faveur de l’économie sociale et solidaire </w:t>
      </w:r>
    </w:p>
    <w:p w14:paraId="1BDC5E25" w14:textId="77777777" w:rsidR="00F508E2" w:rsidRDefault="00F508E2" w:rsidP="00F508E2">
      <w:pPr>
        <w:tabs>
          <w:tab w:val="left" w:pos="4116"/>
          <w:tab w:val="center" w:pos="4535"/>
        </w:tabs>
        <w:rPr>
          <w:rFonts w:ascii="Montserrat" w:hAnsi="Montserrat"/>
          <w:shd w:val="clear" w:color="auto" w:fill="FFFFFF"/>
        </w:rPr>
      </w:pPr>
      <w:r w:rsidRPr="00DF2CDB">
        <w:rPr>
          <w:rFonts w:ascii="Montserrat" w:hAnsi="Montserrat"/>
          <w:shd w:val="clear" w:color="auto" w:fill="FFFFFF"/>
        </w:rPr>
        <w:t>Oui / Non</w:t>
      </w:r>
    </w:p>
    <w:p w14:paraId="701476E6" w14:textId="77777777" w:rsidR="00610A65" w:rsidRPr="00DF2CDB" w:rsidRDefault="00610A65" w:rsidP="00F508E2">
      <w:pPr>
        <w:tabs>
          <w:tab w:val="left" w:pos="4116"/>
          <w:tab w:val="center" w:pos="4535"/>
        </w:tabs>
        <w:rPr>
          <w:rFonts w:ascii="Montserrat" w:hAnsi="Montserrat"/>
          <w:shd w:val="clear" w:color="auto" w:fill="FFFFFF"/>
        </w:rPr>
      </w:pPr>
    </w:p>
    <w:p w14:paraId="2B572322" w14:textId="77777777" w:rsidR="00F508E2" w:rsidRPr="00DF2CDB" w:rsidRDefault="00F508E2">
      <w:pPr>
        <w:tabs>
          <w:tab w:val="left" w:pos="4116"/>
          <w:tab w:val="center" w:pos="4535"/>
        </w:tabs>
        <w:rPr>
          <w:rFonts w:ascii="Montserrat" w:hAnsi="Montserrat" w:cstheme="minorHAnsi"/>
          <w:i/>
          <w:u w:val="single"/>
        </w:rPr>
      </w:pPr>
    </w:p>
    <w:p w14:paraId="48EB9A34" w14:textId="77777777" w:rsidR="00CC569D" w:rsidRPr="00DF2CDB" w:rsidRDefault="00CC569D" w:rsidP="00F07F09">
      <w:pPr>
        <w:pBdr>
          <w:top w:val="single" w:sz="4" w:space="1" w:color="1F497D" w:themeColor="text2"/>
          <w:left w:val="single" w:sz="4" w:space="5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Montserrat" w:hAnsi="Montserrat" w:cstheme="minorHAnsi"/>
          <w:b/>
          <w:color w:val="1F497D" w:themeColor="text2"/>
        </w:rPr>
      </w:pPr>
      <w:r w:rsidRPr="00DF2CDB">
        <w:rPr>
          <w:rFonts w:ascii="Montserrat" w:hAnsi="Montserrat" w:cstheme="minorHAnsi"/>
          <w:b/>
          <w:color w:val="1F497D" w:themeColor="text2"/>
        </w:rPr>
        <w:t>INTITULE DU PROJET :</w:t>
      </w:r>
    </w:p>
    <w:p w14:paraId="1187A857" w14:textId="77777777" w:rsidR="00CC569D" w:rsidRPr="00DF2CDB" w:rsidRDefault="00CC569D" w:rsidP="00F07F09">
      <w:pPr>
        <w:rPr>
          <w:rFonts w:ascii="Montserrat" w:hAnsi="Montserrat" w:cstheme="minorHAnsi"/>
          <w:b/>
        </w:rPr>
      </w:pPr>
    </w:p>
    <w:p w14:paraId="1C51D737" w14:textId="77777777" w:rsidR="00CC569D" w:rsidRPr="00DF2CDB" w:rsidRDefault="00CC569D" w:rsidP="00F07F09">
      <w:pPr>
        <w:pBdr>
          <w:top w:val="single" w:sz="4" w:space="1" w:color="1F497D" w:themeColor="text2"/>
          <w:left w:val="single" w:sz="4" w:space="5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Montserrat" w:hAnsi="Montserrat" w:cstheme="minorHAnsi"/>
          <w:b/>
          <w:color w:val="1F497D" w:themeColor="text2"/>
        </w:rPr>
      </w:pPr>
      <w:r w:rsidRPr="00DF2CDB">
        <w:rPr>
          <w:rFonts w:ascii="Montserrat" w:hAnsi="Montserrat" w:cstheme="minorHAnsi"/>
          <w:b/>
          <w:color w:val="1F497D" w:themeColor="text2"/>
        </w:rPr>
        <w:t>SECTEUR D’ACTIVITE :</w:t>
      </w:r>
    </w:p>
    <w:p w14:paraId="0ABA2902" w14:textId="77777777" w:rsidR="00CC569D" w:rsidRPr="00DF2CDB" w:rsidRDefault="00CC569D" w:rsidP="00F07F09">
      <w:pPr>
        <w:rPr>
          <w:rFonts w:ascii="Montserrat" w:hAnsi="Montserrat" w:cstheme="minorHAnsi"/>
          <w:b/>
        </w:rPr>
      </w:pPr>
    </w:p>
    <w:p w14:paraId="22C3E4E8" w14:textId="77777777" w:rsidR="00CC569D" w:rsidRPr="00DF2CDB" w:rsidRDefault="00CC569D" w:rsidP="00F07F09">
      <w:pPr>
        <w:pBdr>
          <w:top w:val="single" w:sz="4" w:space="1" w:color="1F497D" w:themeColor="text2"/>
          <w:left w:val="single" w:sz="4" w:space="5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Montserrat" w:hAnsi="Montserrat" w:cstheme="minorHAnsi"/>
          <w:b/>
          <w:color w:val="1F497D" w:themeColor="text2"/>
        </w:rPr>
      </w:pPr>
      <w:r w:rsidRPr="00DF2CDB">
        <w:rPr>
          <w:rFonts w:ascii="Montserrat" w:hAnsi="Montserrat" w:cstheme="minorHAnsi"/>
          <w:b/>
          <w:color w:val="1F497D" w:themeColor="text2"/>
        </w:rPr>
        <w:t>PERSONNE EN CHARGE DU DOSSIER</w:t>
      </w:r>
    </w:p>
    <w:p w14:paraId="50314E14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Nom :</w:t>
      </w:r>
    </w:p>
    <w:p w14:paraId="0E8D3F25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Prénom :</w:t>
      </w:r>
    </w:p>
    <w:p w14:paraId="5BBC14CE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Fonction :</w:t>
      </w:r>
    </w:p>
    <w:p w14:paraId="5976FCAC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lastRenderedPageBreak/>
        <w:t>Courriel :</w:t>
      </w:r>
    </w:p>
    <w:p w14:paraId="44C84A85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Téléphone :</w:t>
      </w:r>
    </w:p>
    <w:p w14:paraId="52DFA9B4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Comment avez-vous eu connaissance de l’appel à projets ?</w:t>
      </w:r>
    </w:p>
    <w:p w14:paraId="697E52FA" w14:textId="77777777" w:rsidR="00CC569D" w:rsidRPr="00DF2CDB" w:rsidRDefault="00CC569D" w:rsidP="00F07F09">
      <w:pPr>
        <w:spacing w:after="0"/>
        <w:rPr>
          <w:rFonts w:ascii="Montserrat" w:hAnsi="Montserrat" w:cstheme="minorHAnsi"/>
        </w:rPr>
      </w:pPr>
    </w:p>
    <w:p w14:paraId="2E4232F0" w14:textId="77777777" w:rsidR="00CC569D" w:rsidRPr="00DF2CDB" w:rsidRDefault="00CC569D" w:rsidP="00F07F09">
      <w:pPr>
        <w:spacing w:after="0"/>
        <w:rPr>
          <w:rFonts w:ascii="Montserrat" w:hAnsi="Montserrat" w:cstheme="minorHAnsi"/>
        </w:rPr>
      </w:pPr>
    </w:p>
    <w:p w14:paraId="3CA8ED2A" w14:textId="77777777" w:rsidR="00CC569D" w:rsidRPr="00DF2CDB" w:rsidRDefault="00CC569D" w:rsidP="00F07F0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Montserrat" w:hAnsi="Montserrat" w:cstheme="minorHAnsi"/>
          <w:b/>
          <w:color w:val="1F497D" w:themeColor="text2"/>
        </w:rPr>
      </w:pPr>
      <w:r w:rsidRPr="00DF2CDB">
        <w:rPr>
          <w:rFonts w:ascii="Montserrat" w:hAnsi="Montserrat" w:cstheme="minorHAnsi"/>
          <w:b/>
          <w:color w:val="1F497D" w:themeColor="text2"/>
        </w:rPr>
        <w:t xml:space="preserve">IDENTIFICATION DE LA STRUCTURE </w:t>
      </w:r>
    </w:p>
    <w:p w14:paraId="379F4524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Nom de la structure porteuse:</w:t>
      </w:r>
    </w:p>
    <w:p w14:paraId="742C4A98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Adresse du siège social :</w:t>
      </w:r>
    </w:p>
    <w:p w14:paraId="6236A539" w14:textId="77777777" w:rsidR="009E7C82" w:rsidRPr="00DF2CDB" w:rsidRDefault="009E7C82" w:rsidP="009E7C82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Bailleur (le cas échéant) :</w:t>
      </w:r>
    </w:p>
    <w:p w14:paraId="656D6D39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Statut juridique :</w:t>
      </w:r>
    </w:p>
    <w:p w14:paraId="320404AA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 xml:space="preserve">Objet de la structure (résumé de l’objet statutaire) : </w:t>
      </w:r>
    </w:p>
    <w:p w14:paraId="5F33C93E" w14:textId="77777777" w:rsidR="00CC569D" w:rsidRPr="00DF2CDB" w:rsidRDefault="00CC569D" w:rsidP="00F07F09">
      <w:pPr>
        <w:spacing w:before="12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 xml:space="preserve">Descriptif de la structure et de ses activités : </w:t>
      </w:r>
    </w:p>
    <w:p w14:paraId="60BC4768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Année de création :</w:t>
      </w:r>
    </w:p>
    <w:p w14:paraId="320C5299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Date de déclaration en préfecture (pour les associations):</w:t>
      </w:r>
    </w:p>
    <w:p w14:paraId="1DC98E0D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 xml:space="preserve">Sous le numéro de récépissé : </w:t>
      </w:r>
    </w:p>
    <w:p w14:paraId="585B53BA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Date d’enregistrement au registre du commerce (pour les sociétés commerciales) :</w:t>
      </w:r>
    </w:p>
    <w:p w14:paraId="42A7D997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Numéro SIRET :</w:t>
      </w:r>
    </w:p>
    <w:p w14:paraId="3C535996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 xml:space="preserve">Pour les sociétés commerciales, préciser la composition de l’actionnariat : </w:t>
      </w:r>
    </w:p>
    <w:p w14:paraId="64A0A043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S’il s’agit d’une structure d’insertion par l’activité économique (SIAE), quelle est sa forme ?</w:t>
      </w:r>
    </w:p>
    <w:p w14:paraId="01312334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Présentation des ressources humaines (nombre de salariés et bénévoles) :</w:t>
      </w:r>
    </w:p>
    <w:p w14:paraId="552034D7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Agrément ESUS obtenu : oui / non</w:t>
      </w:r>
    </w:p>
    <w:p w14:paraId="4F9809BA" w14:textId="77777777" w:rsidR="00757C24" w:rsidRPr="00DF2CDB" w:rsidRDefault="00757C24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 xml:space="preserve">Mention </w:t>
      </w:r>
      <w:r w:rsidRPr="00DF2CDB">
        <w:rPr>
          <w:rFonts w:ascii="Montserrat" w:hAnsi="Montserrat" w:cstheme="minorHAnsi"/>
          <w:u w:val="single"/>
        </w:rPr>
        <w:t xml:space="preserve">ESS </w:t>
      </w:r>
      <w:r w:rsidR="00365508" w:rsidRPr="00DF2CDB">
        <w:rPr>
          <w:rFonts w:ascii="Montserrat" w:hAnsi="Montserrat" w:cstheme="minorHAnsi"/>
          <w:u w:val="single"/>
        </w:rPr>
        <w:t>dans</w:t>
      </w:r>
      <w:r w:rsidRPr="00DF2CDB">
        <w:rPr>
          <w:rFonts w:ascii="Montserrat" w:hAnsi="Montserrat" w:cstheme="minorHAnsi"/>
        </w:rPr>
        <w:t xml:space="preserve"> les statuts : oui / non</w:t>
      </w:r>
    </w:p>
    <w:p w14:paraId="16B9FFE9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lastRenderedPageBreak/>
        <w:t>Agrément ESUS visé à terme : oui / non </w:t>
      </w:r>
    </w:p>
    <w:p w14:paraId="789B513A" w14:textId="77777777" w:rsidR="00A72416" w:rsidRPr="00DF2CDB" w:rsidRDefault="00A72416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Le cas échéant</w:t>
      </w:r>
      <w:r w:rsidR="00CC569D" w:rsidRPr="00DF2CDB">
        <w:rPr>
          <w:rFonts w:ascii="Montserrat" w:hAnsi="Montserrat" w:cstheme="minorHAnsi"/>
        </w:rPr>
        <w:t>, en quoi la structure se conforme-t-elle aux critères de l’ESUS ?</w:t>
      </w:r>
      <w:r w:rsidRPr="00DF2CDB">
        <w:rPr>
          <w:rFonts w:ascii="Montserrat" w:hAnsi="Montserrat" w:cstheme="minorHAnsi"/>
        </w:rPr>
        <w:t xml:space="preserve"> ( </w:t>
      </w:r>
      <w:r w:rsidR="009E7C82" w:rsidRPr="00DF2CDB">
        <w:rPr>
          <w:rFonts w:ascii="Montserrat" w:hAnsi="Montserrat" w:cstheme="minorHAnsi"/>
        </w:rPr>
        <w:t>cf.</w:t>
      </w:r>
      <w:r w:rsidRPr="00DF2CDB">
        <w:rPr>
          <w:rFonts w:ascii="Montserrat" w:hAnsi="Montserrat" w:cstheme="minorHAnsi"/>
        </w:rPr>
        <w:t xml:space="preserve"> l’article </w:t>
      </w:r>
      <w:hyperlink r:id="rId9" w:history="1">
        <w:r w:rsidRPr="00DF2CDB">
          <w:rPr>
            <w:rStyle w:val="Lienhypertexte"/>
            <w:rFonts w:ascii="Montserrat" w:hAnsi="Montserrat" w:cstheme="minorHAnsi"/>
          </w:rPr>
          <w:t>L3332-17-1 du code du travail</w:t>
        </w:r>
      </w:hyperlink>
      <w:r w:rsidRPr="00DF2CDB">
        <w:rPr>
          <w:rFonts w:ascii="Montserrat" w:hAnsi="Montserrat" w:cstheme="minorHAnsi"/>
        </w:rPr>
        <w:t>) </w:t>
      </w:r>
    </w:p>
    <w:p w14:paraId="79881820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Autres types d’agréments obtenus ou visés :</w:t>
      </w:r>
    </w:p>
    <w:p w14:paraId="75127FC7" w14:textId="77777777" w:rsidR="00CC569D" w:rsidRPr="00DF2CDB" w:rsidRDefault="00CC569D" w:rsidP="00F07F09">
      <w:pPr>
        <w:spacing w:before="120" w:line="240" w:lineRule="auto"/>
        <w:rPr>
          <w:rFonts w:ascii="Montserrat" w:hAnsi="Montserrat" w:cstheme="minorHAnsi"/>
        </w:rPr>
      </w:pPr>
    </w:p>
    <w:p w14:paraId="61BCF4BF" w14:textId="77777777" w:rsidR="00CC569D" w:rsidRPr="00DF2CDB" w:rsidRDefault="00CC569D" w:rsidP="00F07F09">
      <w:pPr>
        <w:spacing w:after="0" w:line="240" w:lineRule="auto"/>
        <w:rPr>
          <w:rFonts w:ascii="Montserrat" w:hAnsi="Montserrat" w:cstheme="minorHAnsi"/>
          <w:b/>
        </w:rPr>
      </w:pPr>
      <w:r w:rsidRPr="00DF2CDB">
        <w:rPr>
          <w:rFonts w:ascii="Montserrat" w:hAnsi="Montserrat" w:cstheme="minorHAnsi"/>
          <w:b/>
        </w:rPr>
        <w:t>Représentant légal </w:t>
      </w:r>
    </w:p>
    <w:p w14:paraId="29061C2E" w14:textId="77777777" w:rsidR="00CC569D" w:rsidRPr="00DF2CDB" w:rsidRDefault="00CC569D" w:rsidP="00F07F09">
      <w:pPr>
        <w:spacing w:after="0" w:line="240" w:lineRule="auto"/>
        <w:rPr>
          <w:rFonts w:ascii="Montserrat" w:hAnsi="Montserrat" w:cstheme="minorHAnsi"/>
          <w:b/>
        </w:rPr>
      </w:pPr>
    </w:p>
    <w:p w14:paraId="6A73CD8D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Nom :</w:t>
      </w:r>
    </w:p>
    <w:p w14:paraId="77A186F1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Prénom :</w:t>
      </w:r>
    </w:p>
    <w:p w14:paraId="0AC2BAE6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Fonction :</w:t>
      </w:r>
    </w:p>
    <w:p w14:paraId="6B88BA08" w14:textId="77777777" w:rsidR="00CC569D" w:rsidRPr="00DF2CDB" w:rsidRDefault="00CC569D" w:rsidP="00F07F09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Courriel :</w:t>
      </w:r>
    </w:p>
    <w:p w14:paraId="7755B2C0" w14:textId="77777777" w:rsidR="001B3DBF" w:rsidRPr="00DF2CDB" w:rsidRDefault="001B3DBF" w:rsidP="001B3DBF">
      <w:pPr>
        <w:spacing w:after="0" w:line="48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Téléphone :</w:t>
      </w:r>
    </w:p>
    <w:p w14:paraId="64045340" w14:textId="77777777" w:rsidR="00610A65" w:rsidRDefault="00610A65" w:rsidP="001B3DBF">
      <w:pPr>
        <w:spacing w:after="0" w:line="480" w:lineRule="auto"/>
        <w:rPr>
          <w:rFonts w:ascii="Montserrat" w:hAnsi="Montserrat" w:cstheme="minorHAnsi"/>
        </w:rPr>
      </w:pPr>
    </w:p>
    <w:p w14:paraId="14FAA1E8" w14:textId="77777777" w:rsidR="00F508E2" w:rsidRDefault="00F508E2" w:rsidP="001B3DBF">
      <w:pPr>
        <w:spacing w:after="0" w:line="480" w:lineRule="auto"/>
        <w:rPr>
          <w:rFonts w:ascii="Montserrat" w:hAnsi="Montserrat" w:cstheme="minorHAnsi"/>
        </w:rPr>
      </w:pPr>
    </w:p>
    <w:p w14:paraId="6E220B15" w14:textId="77777777" w:rsidR="00F508E2" w:rsidRPr="00DF2CDB" w:rsidRDefault="00F508E2" w:rsidP="001B3DBF">
      <w:pPr>
        <w:spacing w:after="0" w:line="480" w:lineRule="auto"/>
        <w:rPr>
          <w:rFonts w:ascii="Montserrat" w:hAnsi="Montserrat" w:cstheme="minorHAnsi"/>
        </w:rPr>
        <w:sectPr w:rsidR="00F508E2" w:rsidRPr="00DF2CDB" w:rsidSect="00CC3AF2"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B10219C" w14:textId="77777777" w:rsidR="00CC569D" w:rsidRPr="00DF2CDB" w:rsidRDefault="00CC569D" w:rsidP="00F07F0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Montserrat" w:hAnsi="Montserrat" w:cstheme="minorHAnsi"/>
          <w:b/>
          <w:color w:val="1F497D" w:themeColor="text2"/>
        </w:rPr>
      </w:pPr>
      <w:r w:rsidRPr="00DF2CDB">
        <w:rPr>
          <w:rFonts w:ascii="Montserrat" w:hAnsi="Montserrat" w:cstheme="minorHAnsi"/>
          <w:b/>
          <w:color w:val="1F497D" w:themeColor="text2"/>
        </w:rPr>
        <w:t>PRESENTATION DU PROJET</w:t>
      </w:r>
    </w:p>
    <w:p w14:paraId="24E6369D" w14:textId="77777777" w:rsidR="00CC569D" w:rsidRPr="00DF2CDB" w:rsidRDefault="00CC569D" w:rsidP="00F07F09">
      <w:pPr>
        <w:spacing w:line="240" w:lineRule="auto"/>
        <w:rPr>
          <w:rFonts w:ascii="Montserrat" w:hAnsi="Montserrat" w:cstheme="minorHAnsi"/>
          <w:i/>
        </w:rPr>
      </w:pPr>
      <w:r w:rsidRPr="00DF2CDB">
        <w:rPr>
          <w:rFonts w:ascii="Montserrat" w:hAnsi="Montserrat" w:cstheme="minorHAnsi"/>
          <w:b/>
          <w:i/>
        </w:rPr>
        <w:t>Présentez votre projet</w:t>
      </w:r>
      <w:r w:rsidRPr="00DF2CDB">
        <w:rPr>
          <w:rFonts w:ascii="Montserrat" w:hAnsi="Montserrat" w:cstheme="minorHAnsi"/>
          <w:i/>
        </w:rPr>
        <w:t xml:space="preserve"> en répondant aux questions ci-dessous.</w:t>
      </w:r>
    </w:p>
    <w:p w14:paraId="2EC9EFD1" w14:textId="77777777" w:rsidR="00CC569D" w:rsidRPr="00DF2CDB" w:rsidRDefault="00CC569D" w:rsidP="00F07F09">
      <w:pPr>
        <w:pStyle w:val="Paragraphedeliste"/>
        <w:spacing w:line="240" w:lineRule="auto"/>
        <w:ind w:left="502"/>
        <w:rPr>
          <w:rFonts w:ascii="Montserrat" w:hAnsi="Montserrat" w:cstheme="minorHAnsi"/>
        </w:rPr>
      </w:pPr>
    </w:p>
    <w:p w14:paraId="1401E30B" w14:textId="77777777" w:rsidR="00CC569D" w:rsidRPr="00DF2CDB" w:rsidRDefault="00CC569D" w:rsidP="00F07F09">
      <w:pPr>
        <w:pStyle w:val="Paragraphedeliste"/>
        <w:numPr>
          <w:ilvl w:val="0"/>
          <w:numId w:val="1"/>
        </w:numPr>
        <w:spacing w:before="120" w:line="24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Contexte du projet (besoins identifiés et insuffisamment couverts par une offre existante) :</w:t>
      </w:r>
    </w:p>
    <w:p w14:paraId="276FE6BA" w14:textId="77777777" w:rsidR="00CC569D" w:rsidRPr="00DF2CDB" w:rsidRDefault="00CC569D" w:rsidP="00F07F09">
      <w:pPr>
        <w:spacing w:before="120" w:line="240" w:lineRule="auto"/>
        <w:rPr>
          <w:rFonts w:ascii="Montserrat" w:hAnsi="Montserrat" w:cstheme="minorHAnsi"/>
        </w:rPr>
      </w:pPr>
    </w:p>
    <w:p w14:paraId="0AF33D39" w14:textId="77777777" w:rsidR="00CC569D" w:rsidRPr="00DF2CDB" w:rsidRDefault="00CC569D" w:rsidP="00F07F09">
      <w:pPr>
        <w:pStyle w:val="Paragraphedeliste"/>
        <w:numPr>
          <w:ilvl w:val="0"/>
          <w:numId w:val="1"/>
        </w:numPr>
        <w:spacing w:before="12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 xml:space="preserve">Description de l’action proposée : </w:t>
      </w:r>
    </w:p>
    <w:p w14:paraId="30806A68" w14:textId="77777777" w:rsidR="00CC569D" w:rsidRPr="00DF2CDB" w:rsidRDefault="00CC569D" w:rsidP="00F07F09">
      <w:pPr>
        <w:pStyle w:val="Paragraphedeliste"/>
        <w:numPr>
          <w:ilvl w:val="0"/>
          <w:numId w:val="1"/>
        </w:numPr>
        <w:spacing w:before="12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Objectif(s) de l’action :</w:t>
      </w:r>
    </w:p>
    <w:p w14:paraId="497EE22F" w14:textId="77777777" w:rsidR="00CC569D" w:rsidRPr="00DF2CDB" w:rsidRDefault="00A72416" w:rsidP="00F07F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 xml:space="preserve">Calendrier prévisionnel de mise en </w:t>
      </w:r>
      <w:r w:rsidR="001B3DBF" w:rsidRPr="00DF2CDB">
        <w:rPr>
          <w:rFonts w:ascii="Montserrat" w:hAnsi="Montserrat" w:cstheme="minorHAnsi"/>
        </w:rPr>
        <w:t>œuvre :</w:t>
      </w:r>
    </w:p>
    <w:p w14:paraId="23B80D14" w14:textId="77777777" w:rsidR="00CC569D" w:rsidRPr="00DF2CDB" w:rsidRDefault="00CC569D" w:rsidP="00F07F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lastRenderedPageBreak/>
        <w:t>Public(s) visé(s) :</w:t>
      </w:r>
    </w:p>
    <w:p w14:paraId="66DA703C" w14:textId="77777777" w:rsidR="00564AB2" w:rsidRPr="00DF2CDB" w:rsidRDefault="00564AB2" w:rsidP="00F07F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Arrondissement</w:t>
      </w:r>
      <w:r w:rsidR="00365508" w:rsidRPr="00DF2CDB">
        <w:rPr>
          <w:rFonts w:ascii="Montserrat" w:hAnsi="Montserrat" w:cstheme="minorHAnsi"/>
        </w:rPr>
        <w:t>(</w:t>
      </w:r>
      <w:r w:rsidRPr="00DF2CDB">
        <w:rPr>
          <w:rFonts w:ascii="Montserrat" w:hAnsi="Montserrat" w:cstheme="minorHAnsi"/>
        </w:rPr>
        <w:t>s</w:t>
      </w:r>
      <w:r w:rsidR="00365508" w:rsidRPr="00DF2CDB">
        <w:rPr>
          <w:rFonts w:ascii="Montserrat" w:hAnsi="Montserrat" w:cstheme="minorHAnsi"/>
        </w:rPr>
        <w:t>)</w:t>
      </w:r>
      <w:r w:rsidRPr="00DF2CDB">
        <w:rPr>
          <w:rFonts w:ascii="Montserrat" w:hAnsi="Montserrat" w:cstheme="minorHAnsi"/>
        </w:rPr>
        <w:t xml:space="preserve"> touché</w:t>
      </w:r>
      <w:r w:rsidR="00365508" w:rsidRPr="00DF2CDB">
        <w:rPr>
          <w:rFonts w:ascii="Montserrat" w:hAnsi="Montserrat" w:cstheme="minorHAnsi"/>
        </w:rPr>
        <w:t>(</w:t>
      </w:r>
      <w:r w:rsidRPr="00DF2CDB">
        <w:rPr>
          <w:rFonts w:ascii="Montserrat" w:hAnsi="Montserrat" w:cstheme="minorHAnsi"/>
        </w:rPr>
        <w:t>s</w:t>
      </w:r>
      <w:r w:rsidR="00365508" w:rsidRPr="00DF2CDB">
        <w:rPr>
          <w:rFonts w:ascii="Montserrat" w:hAnsi="Montserrat" w:cstheme="minorHAnsi"/>
        </w:rPr>
        <w:t>)</w:t>
      </w:r>
      <w:r w:rsidRPr="00DF2CDB">
        <w:rPr>
          <w:rFonts w:ascii="Montserrat" w:hAnsi="Montserrat" w:cstheme="minorHAnsi"/>
        </w:rPr>
        <w:t xml:space="preserve"> par l’action :</w:t>
      </w:r>
    </w:p>
    <w:p w14:paraId="6510A1EF" w14:textId="77777777" w:rsidR="00CC569D" w:rsidRPr="00DF2CDB" w:rsidRDefault="00CC569D" w:rsidP="00F07F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Moyens humains et financiers mis en œuvre (précisez notamment si des recrutements sont spécifiquement prévus pour ce projet) :</w:t>
      </w:r>
    </w:p>
    <w:p w14:paraId="4A213C7E" w14:textId="77777777" w:rsidR="00CC569D" w:rsidRPr="00DF2CDB" w:rsidRDefault="00CC569D" w:rsidP="00F07F09">
      <w:pPr>
        <w:autoSpaceDE w:val="0"/>
        <w:autoSpaceDN w:val="0"/>
        <w:adjustRightInd w:val="0"/>
        <w:spacing w:before="120" w:after="0" w:line="240" w:lineRule="auto"/>
        <w:rPr>
          <w:rFonts w:ascii="Montserrat" w:hAnsi="Montserrat" w:cstheme="minorHAnsi"/>
        </w:rPr>
      </w:pPr>
    </w:p>
    <w:p w14:paraId="781A9279" w14:textId="33565721" w:rsidR="00CC569D" w:rsidRPr="00DF2CDB" w:rsidRDefault="00B85B13" w:rsidP="00DF2CD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99" w:hanging="357"/>
        <w:rPr>
          <w:rFonts w:ascii="Montserrat" w:hAnsi="Montserrat" w:cstheme="minorHAnsi"/>
        </w:rPr>
      </w:pPr>
      <w:proofErr w:type="spellStart"/>
      <w:r>
        <w:rPr>
          <w:rFonts w:ascii="Montserrat" w:hAnsi="Montserrat" w:cstheme="minorHAnsi"/>
        </w:rPr>
        <w:t>Equilibre</w:t>
      </w:r>
      <w:proofErr w:type="spellEnd"/>
      <w:r>
        <w:rPr>
          <w:rFonts w:ascii="Montserrat" w:hAnsi="Montserrat" w:cstheme="minorHAnsi"/>
        </w:rPr>
        <w:t xml:space="preserve"> d’exploitation visé (notamment, crédibilité des recettes d’exploitation</w:t>
      </w:r>
      <w:r w:rsidR="00CC569D" w:rsidRPr="00DF2CDB">
        <w:rPr>
          <w:rFonts w:ascii="Montserrat" w:hAnsi="Montserrat" w:cstheme="minorHAnsi"/>
        </w:rPr>
        <w:t> :</w:t>
      </w:r>
    </w:p>
    <w:p w14:paraId="2E7230F5" w14:textId="77777777" w:rsidR="003A1B72" w:rsidRPr="00DF2CDB" w:rsidRDefault="003A1B72" w:rsidP="00F07F09">
      <w:pPr>
        <w:pStyle w:val="Paragraphedeliste"/>
        <w:rPr>
          <w:rFonts w:ascii="Montserrat" w:hAnsi="Montserrat" w:cstheme="minorHAnsi"/>
        </w:rPr>
      </w:pPr>
    </w:p>
    <w:p w14:paraId="77ED6C1C" w14:textId="18607F5D" w:rsidR="00001F83" w:rsidRDefault="00001F83" w:rsidP="00001F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>En cas</w:t>
      </w:r>
      <w:r w:rsidRPr="007D7BC5">
        <w:rPr>
          <w:rFonts w:ascii="Montserrat" w:hAnsi="Montserrat" w:cstheme="minorHAnsi"/>
        </w:rPr>
        <w:t xml:space="preserve"> </w:t>
      </w:r>
      <w:r>
        <w:rPr>
          <w:rFonts w:ascii="Montserrat" w:hAnsi="Montserrat" w:cstheme="minorHAnsi"/>
        </w:rPr>
        <w:t>d’</w:t>
      </w:r>
      <w:r w:rsidRPr="007D7BC5">
        <w:rPr>
          <w:rFonts w:ascii="Montserrat" w:hAnsi="Montserrat" w:cstheme="minorHAnsi"/>
        </w:rPr>
        <w:t>émergence : décrire et caractériser celle-ci</w:t>
      </w:r>
    </w:p>
    <w:p w14:paraId="4CECC40B" w14:textId="77777777" w:rsidR="00001F83" w:rsidRPr="00DF2CDB" w:rsidRDefault="00001F83" w:rsidP="00DF2CDB">
      <w:pPr>
        <w:pStyle w:val="Paragraphedeliste"/>
        <w:rPr>
          <w:rFonts w:ascii="Montserrat" w:hAnsi="Montserrat" w:cstheme="minorHAnsi"/>
        </w:rPr>
      </w:pPr>
    </w:p>
    <w:p w14:paraId="4902D300" w14:textId="77777777" w:rsidR="00001F83" w:rsidRPr="00DF2CDB" w:rsidRDefault="00001F83" w:rsidP="00DF2CDB">
      <w:pPr>
        <w:autoSpaceDE w:val="0"/>
        <w:autoSpaceDN w:val="0"/>
        <w:adjustRightInd w:val="0"/>
        <w:spacing w:before="120" w:after="0" w:line="240" w:lineRule="auto"/>
        <w:rPr>
          <w:rFonts w:ascii="Montserrat" w:hAnsi="Montserrat" w:cstheme="minorHAnsi"/>
        </w:rPr>
      </w:pPr>
    </w:p>
    <w:p w14:paraId="6DCCEA5D" w14:textId="280372C7" w:rsidR="00F25925" w:rsidRPr="00DF2CDB" w:rsidRDefault="00001F83" w:rsidP="00F07F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99" w:hanging="357"/>
        <w:rPr>
          <w:rFonts w:ascii="Montserrat" w:hAnsi="Montserrat" w:cstheme="minorHAnsi"/>
          <w:i/>
        </w:rPr>
      </w:pPr>
      <w:r>
        <w:rPr>
          <w:rFonts w:ascii="Montserrat" w:hAnsi="Montserrat" w:cstheme="minorHAnsi"/>
        </w:rPr>
        <w:t>En cas de</w:t>
      </w:r>
      <w:r w:rsidR="00217673" w:rsidRPr="00DF2CDB">
        <w:rPr>
          <w:rFonts w:ascii="Montserrat" w:hAnsi="Montserrat" w:cstheme="minorHAnsi"/>
        </w:rPr>
        <w:t xml:space="preserve"> monté</w:t>
      </w:r>
      <w:r>
        <w:rPr>
          <w:rFonts w:ascii="Montserrat" w:hAnsi="Montserrat" w:cstheme="minorHAnsi"/>
        </w:rPr>
        <w:t>e</w:t>
      </w:r>
      <w:r w:rsidR="00217673" w:rsidRPr="00DF2CDB">
        <w:rPr>
          <w:rFonts w:ascii="Montserrat" w:hAnsi="Montserrat" w:cstheme="minorHAnsi"/>
        </w:rPr>
        <w:t xml:space="preserve"> en échelle : décrire et caractériser celle-ci. (</w:t>
      </w:r>
      <w:proofErr w:type="gramStart"/>
      <w:r w:rsidR="00217673" w:rsidRPr="00DF2CDB">
        <w:rPr>
          <w:rFonts w:ascii="Montserrat" w:hAnsi="Montserrat" w:cstheme="minorHAnsi"/>
          <w:i/>
        </w:rPr>
        <w:t>le</w:t>
      </w:r>
      <w:proofErr w:type="gramEnd"/>
      <w:r w:rsidR="00217673" w:rsidRPr="00DF2CDB">
        <w:rPr>
          <w:rFonts w:ascii="Montserrat" w:hAnsi="Montserrat" w:cstheme="minorHAnsi"/>
          <w:i/>
        </w:rPr>
        <w:t xml:space="preserve"> candidat est appelé à qualifier de façon cohérente et structurante la montée en échelle comme</w:t>
      </w:r>
      <w:r w:rsidR="007D7BC5" w:rsidRPr="00DF2CDB">
        <w:rPr>
          <w:rFonts w:ascii="Montserrat" w:hAnsi="Montserrat" w:cstheme="minorHAnsi"/>
          <w:i/>
        </w:rPr>
        <w:t xml:space="preserve"> définie dans </w:t>
      </w:r>
      <w:r w:rsidR="00217673" w:rsidRPr="00DF2CDB">
        <w:rPr>
          <w:rFonts w:ascii="Montserrat" w:hAnsi="Montserrat" w:cstheme="minorHAnsi"/>
          <w:i/>
        </w:rPr>
        <w:t xml:space="preserve"> le règlement)</w:t>
      </w:r>
    </w:p>
    <w:p w14:paraId="5112C13A" w14:textId="77777777" w:rsidR="00610A65" w:rsidRPr="00DF2CDB" w:rsidRDefault="00610A65">
      <w:pPr>
        <w:autoSpaceDE w:val="0"/>
        <w:autoSpaceDN w:val="0"/>
        <w:adjustRightInd w:val="0"/>
        <w:spacing w:before="120" w:after="0" w:line="240" w:lineRule="auto"/>
        <w:rPr>
          <w:rFonts w:ascii="Montserrat" w:hAnsi="Montserrat" w:cstheme="minorHAnsi"/>
        </w:rPr>
      </w:pPr>
    </w:p>
    <w:p w14:paraId="2653292F" w14:textId="77777777" w:rsidR="006E588F" w:rsidRPr="00DF2CDB" w:rsidRDefault="006E588F" w:rsidP="00F07F09">
      <w:pPr>
        <w:autoSpaceDE w:val="0"/>
        <w:autoSpaceDN w:val="0"/>
        <w:adjustRightInd w:val="0"/>
        <w:spacing w:before="120" w:after="0" w:line="240" w:lineRule="auto"/>
        <w:rPr>
          <w:rFonts w:ascii="Montserrat" w:hAnsi="Montserrat" w:cstheme="minorHAnsi"/>
        </w:rPr>
      </w:pPr>
    </w:p>
    <w:p w14:paraId="5F5FC857" w14:textId="77777777" w:rsidR="00CC569D" w:rsidRPr="00DF2CDB" w:rsidRDefault="00CC569D" w:rsidP="00F07F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Utilisation de la subvention demandée :</w:t>
      </w:r>
    </w:p>
    <w:p w14:paraId="78958A64" w14:textId="77777777" w:rsidR="00CC569D" w:rsidRPr="00DF2CDB" w:rsidRDefault="00CC569D" w:rsidP="00F07F09">
      <w:pPr>
        <w:pStyle w:val="Paragraphedeliste"/>
        <w:numPr>
          <w:ilvl w:val="0"/>
          <w:numId w:val="1"/>
        </w:numPr>
        <w:spacing w:before="12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Les acteurs du projet (partenaires, financeurs…) :</w:t>
      </w:r>
    </w:p>
    <w:p w14:paraId="1BEB27E6" w14:textId="77777777" w:rsidR="00CC569D" w:rsidRPr="00DF2CDB" w:rsidRDefault="00CC569D" w:rsidP="00F07F09">
      <w:pPr>
        <w:pStyle w:val="Paragraphedeliste"/>
        <w:numPr>
          <w:ilvl w:val="0"/>
          <w:numId w:val="1"/>
        </w:numPr>
        <w:spacing w:before="12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 xml:space="preserve">Le projet bénéficie-t-il </w:t>
      </w:r>
      <w:r w:rsidR="004C2D28" w:rsidRPr="00DF2CDB">
        <w:rPr>
          <w:rFonts w:ascii="Montserrat" w:hAnsi="Montserrat" w:cstheme="minorHAnsi"/>
        </w:rPr>
        <w:t>ou a</w:t>
      </w:r>
      <w:r w:rsidR="00365508" w:rsidRPr="00DF2CDB">
        <w:rPr>
          <w:rFonts w:ascii="Montserrat" w:hAnsi="Montserrat" w:cstheme="minorHAnsi"/>
        </w:rPr>
        <w:t>-</w:t>
      </w:r>
      <w:r w:rsidR="004C2D28" w:rsidRPr="00DF2CDB">
        <w:rPr>
          <w:rFonts w:ascii="Montserrat" w:hAnsi="Montserrat" w:cstheme="minorHAnsi"/>
        </w:rPr>
        <w:t xml:space="preserve">t-t-il bénéficié </w:t>
      </w:r>
      <w:r w:rsidRPr="00DF2CDB">
        <w:rPr>
          <w:rFonts w:ascii="Montserrat" w:hAnsi="Montserrat" w:cstheme="minorHAnsi"/>
        </w:rPr>
        <w:t>d’un accompagnement ?</w:t>
      </w:r>
    </w:p>
    <w:p w14:paraId="276668EA" w14:textId="77777777" w:rsidR="00564AB2" w:rsidRPr="00DF2CDB" w:rsidRDefault="00564AB2" w:rsidP="00F07F09">
      <w:pPr>
        <w:pStyle w:val="Paragraphedeliste"/>
        <w:numPr>
          <w:ilvl w:val="0"/>
          <w:numId w:val="1"/>
        </w:numPr>
        <w:spacing w:before="120" w:line="960" w:lineRule="auto"/>
        <w:ind w:left="499" w:hanging="357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Disposez-vous de locaux pour votre activité ?</w:t>
      </w:r>
    </w:p>
    <w:p w14:paraId="161A1CDB" w14:textId="17964583" w:rsidR="00A72416" w:rsidRPr="000073AA" w:rsidRDefault="00A72416" w:rsidP="00DF2CDB">
      <w:pPr>
        <w:pStyle w:val="Paragraphedeliste"/>
        <w:numPr>
          <w:ilvl w:val="0"/>
          <w:numId w:val="1"/>
        </w:numPr>
        <w:spacing w:before="120" w:line="240" w:lineRule="auto"/>
      </w:pPr>
      <w:r w:rsidRPr="00DF2CDB">
        <w:rPr>
          <w:rFonts w:ascii="Montserrat" w:hAnsi="Montserrat" w:cstheme="minorHAnsi"/>
        </w:rPr>
        <w:t>Le cas échéant</w:t>
      </w:r>
      <w:r w:rsidR="00DC6C88" w:rsidRPr="00DF2CDB">
        <w:rPr>
          <w:rFonts w:ascii="Montserrat" w:hAnsi="Montserrat" w:cstheme="minorHAnsi"/>
        </w:rPr>
        <w:t xml:space="preserve">, </w:t>
      </w:r>
      <w:r w:rsidRPr="00DF2CDB">
        <w:rPr>
          <w:rFonts w:ascii="Montserrat" w:hAnsi="Montserrat" w:cstheme="minorHAnsi"/>
        </w:rPr>
        <w:t>précisez</w:t>
      </w:r>
      <w:r w:rsidR="00DC6C88" w:rsidRPr="00DF2CDB">
        <w:rPr>
          <w:rFonts w:ascii="Montserrat" w:hAnsi="Montserrat" w:cstheme="minorHAnsi"/>
        </w:rPr>
        <w:t xml:space="preserve"> le montant </w:t>
      </w:r>
      <w:r w:rsidRPr="00DF2CDB">
        <w:rPr>
          <w:rFonts w:ascii="Montserrat" w:hAnsi="Montserrat" w:cstheme="minorHAnsi"/>
        </w:rPr>
        <w:t xml:space="preserve">loyer annuel hors </w:t>
      </w:r>
      <w:r w:rsidRPr="00DF2CDB">
        <w:rPr>
          <w:rFonts w:ascii="Montserrat" w:hAnsi="Montserrat" w:cstheme="minorHAnsi"/>
          <w:u w:val="single"/>
        </w:rPr>
        <w:t>taxes /</w:t>
      </w:r>
      <w:r w:rsidR="00365508" w:rsidRPr="00DF2CDB">
        <w:rPr>
          <w:rFonts w:ascii="Montserrat" w:hAnsi="Montserrat" w:cstheme="minorHAnsi"/>
          <w:u w:val="single"/>
        </w:rPr>
        <w:t>h</w:t>
      </w:r>
      <w:r w:rsidRPr="00DF2CDB">
        <w:rPr>
          <w:rFonts w:ascii="Montserrat" w:hAnsi="Montserrat" w:cstheme="minorHAnsi"/>
          <w:u w:val="single"/>
        </w:rPr>
        <w:t>ors</w:t>
      </w:r>
      <w:r w:rsidRPr="00DF2CDB">
        <w:rPr>
          <w:rFonts w:ascii="Montserrat" w:hAnsi="Montserrat" w:cstheme="minorHAnsi"/>
        </w:rPr>
        <w:t xml:space="preserve"> charges</w:t>
      </w:r>
      <w:r w:rsidR="00DC6C88" w:rsidRPr="00DF2CDB">
        <w:rPr>
          <w:rFonts w:ascii="Montserrat" w:hAnsi="Montserrat" w:cstheme="minorHAnsi"/>
        </w:rPr>
        <w:t xml:space="preserve"> au m2 ainsi que le nom de votre bailleur</w:t>
      </w:r>
    </w:p>
    <w:p w14:paraId="2591B62A" w14:textId="77777777" w:rsidR="00B85B13" w:rsidRDefault="00B85B13" w:rsidP="00F07F09">
      <w:pPr>
        <w:pStyle w:val="Paragraphedeliste"/>
        <w:ind w:left="0"/>
        <w:rPr>
          <w:rFonts w:ascii="Montserrat" w:hAnsi="Montserrat" w:cstheme="minorHAnsi"/>
          <w:b/>
        </w:rPr>
      </w:pPr>
    </w:p>
    <w:p w14:paraId="654D15F3" w14:textId="547848E7" w:rsidR="00CC569D" w:rsidRPr="00DF2CDB" w:rsidRDefault="00CC569D" w:rsidP="00F07F09">
      <w:pPr>
        <w:pStyle w:val="Paragraphedeliste"/>
        <w:ind w:left="0"/>
        <w:rPr>
          <w:rFonts w:ascii="Montserrat" w:hAnsi="Montserrat" w:cstheme="minorHAnsi"/>
          <w:i/>
        </w:rPr>
      </w:pPr>
      <w:r w:rsidRPr="00DF2CDB">
        <w:rPr>
          <w:rFonts w:ascii="Montserrat" w:hAnsi="Montserrat" w:cstheme="minorHAnsi"/>
          <w:b/>
          <w:i/>
        </w:rPr>
        <w:t>Précisez les différents impacts</w:t>
      </w:r>
      <w:r w:rsidRPr="00DF2CDB">
        <w:rPr>
          <w:rFonts w:ascii="Montserrat" w:hAnsi="Montserrat" w:cstheme="minorHAnsi"/>
          <w:i/>
        </w:rPr>
        <w:t xml:space="preserve"> de votre projet selon les items suivants :</w:t>
      </w:r>
    </w:p>
    <w:p w14:paraId="595003B0" w14:textId="77777777" w:rsidR="00CC569D" w:rsidRPr="00DF2CDB" w:rsidRDefault="00CC569D" w:rsidP="00F07F09">
      <w:pPr>
        <w:pStyle w:val="Paragraphedeliste"/>
        <w:ind w:left="0"/>
        <w:rPr>
          <w:rFonts w:ascii="Montserrat" w:hAnsi="Montserrat" w:cstheme="minorHAnsi"/>
        </w:rPr>
      </w:pPr>
    </w:p>
    <w:p w14:paraId="6DAA4CCE" w14:textId="77777777" w:rsidR="00CC569D" w:rsidRPr="00DF2CDB" w:rsidRDefault="00CC569D" w:rsidP="00F07F09">
      <w:pPr>
        <w:pStyle w:val="Paragraphedeliste"/>
        <w:numPr>
          <w:ilvl w:val="0"/>
          <w:numId w:val="2"/>
        </w:numPr>
        <w:rPr>
          <w:rFonts w:ascii="Montserrat" w:hAnsi="Montserrat" w:cstheme="minorHAnsi"/>
          <w:b/>
          <w:u w:val="single"/>
        </w:rPr>
      </w:pPr>
      <w:r w:rsidRPr="00DF2CDB">
        <w:rPr>
          <w:rFonts w:ascii="Montserrat" w:hAnsi="Montserrat" w:cstheme="minorHAnsi"/>
          <w:b/>
          <w:u w:val="single"/>
        </w:rPr>
        <w:lastRenderedPageBreak/>
        <w:t>L’impact d’utilité sociale</w:t>
      </w:r>
    </w:p>
    <w:p w14:paraId="39515AD2" w14:textId="77777777" w:rsidR="00CC569D" w:rsidRPr="00DF2CDB" w:rsidRDefault="00CC569D" w:rsidP="00F07F09">
      <w:pPr>
        <w:pStyle w:val="Paragraphedeliste"/>
        <w:ind w:left="502"/>
        <w:rPr>
          <w:rFonts w:ascii="Montserrat" w:hAnsi="Montserrat" w:cstheme="minorHAnsi"/>
          <w:b/>
          <w:u w:val="single"/>
        </w:rPr>
      </w:pPr>
    </w:p>
    <w:p w14:paraId="0115F7FE" w14:textId="2E9F2851" w:rsidR="007D7BC5" w:rsidRDefault="007D7BC5" w:rsidP="00757C24">
      <w:pPr>
        <w:pStyle w:val="Paragraphedeliste"/>
        <w:rPr>
          <w:rFonts w:ascii="Montserrat" w:hAnsi="Montserrat" w:cstheme="minorHAnsi"/>
        </w:rPr>
      </w:pPr>
    </w:p>
    <w:p w14:paraId="42D78C9C" w14:textId="77777777" w:rsidR="007D7BC5" w:rsidRDefault="007D7BC5" w:rsidP="00757C24">
      <w:pPr>
        <w:pStyle w:val="Paragraphedeliste"/>
        <w:rPr>
          <w:rFonts w:ascii="Montserrat" w:hAnsi="Montserrat" w:cstheme="minorHAnsi"/>
        </w:rPr>
      </w:pPr>
    </w:p>
    <w:p w14:paraId="623A257F" w14:textId="77777777" w:rsidR="007D7BC5" w:rsidRDefault="007D7BC5" w:rsidP="00757C24">
      <w:pPr>
        <w:pStyle w:val="Paragraphedeliste"/>
        <w:rPr>
          <w:rFonts w:ascii="Montserrat" w:hAnsi="Montserrat" w:cstheme="minorHAnsi"/>
        </w:rPr>
      </w:pPr>
    </w:p>
    <w:p w14:paraId="6BBD62DC" w14:textId="77777777" w:rsidR="007D7BC5" w:rsidRPr="00DF2CDB" w:rsidRDefault="007D7BC5" w:rsidP="00757C24">
      <w:pPr>
        <w:pStyle w:val="Paragraphedeliste"/>
        <w:rPr>
          <w:rFonts w:ascii="Montserrat" w:hAnsi="Montserrat" w:cstheme="minorHAnsi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3402"/>
        <w:gridCol w:w="2409"/>
      </w:tblGrid>
      <w:tr w:rsidR="00217673" w:rsidRPr="00F508E2" w14:paraId="6846D0CE" w14:textId="77777777" w:rsidTr="00DF2CDB">
        <w:trPr>
          <w:trHeight w:val="28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7713" w14:textId="77777777" w:rsidR="00217673" w:rsidRPr="00DF2CDB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092F622" w14:textId="2ADA748F" w:rsidR="00217673" w:rsidRPr="00DF2CDB" w:rsidRDefault="007D7BC5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>
              <w:rPr>
                <w:rFonts w:ascii="Montserrat" w:eastAsia="Times New Roman" w:hAnsi="Montserrat" w:cstheme="minorHAnsi"/>
                <w:color w:val="000000"/>
                <w:lang w:eastAsia="fr-FR"/>
              </w:rPr>
              <w:t>Impact de l’action proposée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0F95536" w14:textId="77777777" w:rsidR="00217673" w:rsidRPr="00217673" w:rsidRDefault="007D7BC5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>
              <w:rPr>
                <w:rFonts w:ascii="Montserrat" w:eastAsia="Times New Roman" w:hAnsi="Montserrat" w:cstheme="minorHAnsi"/>
                <w:color w:val="000000"/>
                <w:lang w:eastAsia="fr-FR"/>
              </w:rPr>
              <w:t>Le cas échéant, préciser l’impact de la montée en échelle</w:t>
            </w:r>
          </w:p>
        </w:tc>
      </w:tr>
      <w:tr w:rsidR="00217673" w:rsidRPr="00F508E2" w14:paraId="302390F9" w14:textId="77777777" w:rsidTr="00DF2CDB">
        <w:trPr>
          <w:trHeight w:val="285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6704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b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b/>
                <w:color w:val="000000"/>
                <w:lang w:eastAsia="fr-FR"/>
              </w:rPr>
              <w:t>Publics bénéficiaires</w:t>
            </w:r>
          </w:p>
        </w:tc>
        <w:tc>
          <w:tcPr>
            <w:tcW w:w="3402" w:type="dxa"/>
          </w:tcPr>
          <w:p w14:paraId="530E1224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5DDADB7F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4A3F5B5C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5F7D6145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Habitants de quartiers prioritaires (QPV/QVA)</w:t>
            </w:r>
          </w:p>
        </w:tc>
        <w:tc>
          <w:tcPr>
            <w:tcW w:w="3402" w:type="dxa"/>
          </w:tcPr>
          <w:p w14:paraId="68097279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4D798710" w14:textId="77777777" w:rsidR="00217673" w:rsidRPr="00217673" w:rsidRDefault="00217673" w:rsidP="00DF2CDB">
            <w:pPr>
              <w:spacing w:after="0" w:line="240" w:lineRule="auto"/>
              <w:ind w:right="3452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4B850D53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7BA0BD7F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Bénéficiaires du RSA</w:t>
            </w:r>
          </w:p>
        </w:tc>
        <w:tc>
          <w:tcPr>
            <w:tcW w:w="3402" w:type="dxa"/>
          </w:tcPr>
          <w:p w14:paraId="6092B29C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76DB0613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73696CD8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4A5CFDE5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Demandeurs d'emploi de longue durée (plus d’un an)</w:t>
            </w:r>
          </w:p>
        </w:tc>
        <w:tc>
          <w:tcPr>
            <w:tcW w:w="3402" w:type="dxa"/>
          </w:tcPr>
          <w:p w14:paraId="6C8524BD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4ADF4BBD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6AF4B6D6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</w:tcPr>
          <w:p w14:paraId="2E819CD8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Réfugiés statutaires/autres migrants</w:t>
            </w:r>
          </w:p>
        </w:tc>
        <w:tc>
          <w:tcPr>
            <w:tcW w:w="3402" w:type="dxa"/>
          </w:tcPr>
          <w:p w14:paraId="3D6AE668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4915F8C0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0C13884A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</w:tcPr>
          <w:p w14:paraId="49172ED2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3402" w:type="dxa"/>
          </w:tcPr>
          <w:p w14:paraId="196C0A87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60DCA785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55B7A869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</w:tcPr>
          <w:p w14:paraId="646032BB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 xml:space="preserve">Dont : </w:t>
            </w:r>
          </w:p>
        </w:tc>
        <w:tc>
          <w:tcPr>
            <w:tcW w:w="3402" w:type="dxa"/>
          </w:tcPr>
          <w:p w14:paraId="59872472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308E1490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26AD2AA6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01C4A4A8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Femmes</w:t>
            </w:r>
          </w:p>
        </w:tc>
        <w:tc>
          <w:tcPr>
            <w:tcW w:w="3402" w:type="dxa"/>
          </w:tcPr>
          <w:p w14:paraId="6FED72B5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03567402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17C822E3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5C49E570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Séniors</w:t>
            </w:r>
          </w:p>
        </w:tc>
        <w:tc>
          <w:tcPr>
            <w:tcW w:w="3402" w:type="dxa"/>
          </w:tcPr>
          <w:p w14:paraId="19F3F04D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3E56820E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68C67B9C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73EF2319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Personnes en situation de handicap</w:t>
            </w:r>
          </w:p>
        </w:tc>
        <w:tc>
          <w:tcPr>
            <w:tcW w:w="3402" w:type="dxa"/>
          </w:tcPr>
          <w:p w14:paraId="38225E9C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19944923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2201F78D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2180FCD8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Jeunes de moins de 26 ans</w:t>
            </w:r>
          </w:p>
        </w:tc>
        <w:tc>
          <w:tcPr>
            <w:tcW w:w="3402" w:type="dxa"/>
          </w:tcPr>
          <w:p w14:paraId="6C70B6E5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3B255385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4A7FDFAE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</w:tcPr>
          <w:p w14:paraId="408294B8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3402" w:type="dxa"/>
          </w:tcPr>
          <w:p w14:paraId="6C902F08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72693E17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1BE4C625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26B502A2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b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b/>
                <w:color w:val="000000"/>
                <w:lang w:eastAsia="fr-FR"/>
              </w:rPr>
              <w:t>Nombre de bénéficiaires</w:t>
            </w:r>
          </w:p>
        </w:tc>
        <w:tc>
          <w:tcPr>
            <w:tcW w:w="3402" w:type="dxa"/>
          </w:tcPr>
          <w:p w14:paraId="0932D453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7E0834F6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2F8B6667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</w:tcPr>
          <w:p w14:paraId="329227D3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3402" w:type="dxa"/>
          </w:tcPr>
          <w:p w14:paraId="2C0E8DD7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45642FD2" w14:textId="77777777" w:rsidR="00217673" w:rsidRPr="00217673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442072FD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11E45277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b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b/>
                <w:color w:val="000000"/>
                <w:lang w:eastAsia="fr-FR"/>
              </w:rPr>
              <w:t>Types d'impact</w:t>
            </w:r>
          </w:p>
        </w:tc>
        <w:tc>
          <w:tcPr>
            <w:tcW w:w="3402" w:type="dxa"/>
          </w:tcPr>
          <w:p w14:paraId="7F3C58EC" w14:textId="77777777" w:rsidR="00217673" w:rsidRPr="00DF2CDB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492C50B1" w14:textId="77777777" w:rsidR="00217673" w:rsidRPr="007D7BC5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3E4E501C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</w:tcPr>
          <w:p w14:paraId="2BE821D6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Insertion professionnelle/Emploi</w:t>
            </w:r>
          </w:p>
        </w:tc>
        <w:tc>
          <w:tcPr>
            <w:tcW w:w="3402" w:type="dxa"/>
          </w:tcPr>
          <w:p w14:paraId="0366E4FD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1D6B7403" w14:textId="77777777" w:rsidR="00217673" w:rsidRPr="007D7BC5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1B5DC763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5D6424C7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Consommation responsable</w:t>
            </w:r>
          </w:p>
        </w:tc>
        <w:tc>
          <w:tcPr>
            <w:tcW w:w="3402" w:type="dxa"/>
          </w:tcPr>
          <w:p w14:paraId="65E3C1A1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6D88276F" w14:textId="77777777" w:rsidR="00217673" w:rsidRPr="007D7BC5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35C1BEDC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</w:tcPr>
          <w:p w14:paraId="77B6D064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Éducation/Formation/Culture</w:t>
            </w:r>
          </w:p>
        </w:tc>
        <w:tc>
          <w:tcPr>
            <w:tcW w:w="3402" w:type="dxa"/>
          </w:tcPr>
          <w:p w14:paraId="3B658BB5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41AD7080" w14:textId="77777777" w:rsidR="00217673" w:rsidRPr="007D7BC5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13AFFFD5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</w:tcPr>
          <w:p w14:paraId="64C3C806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Finance solidaire</w:t>
            </w:r>
          </w:p>
        </w:tc>
        <w:tc>
          <w:tcPr>
            <w:tcW w:w="3402" w:type="dxa"/>
          </w:tcPr>
          <w:p w14:paraId="45DD80AC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5D9E0EF0" w14:textId="77777777" w:rsidR="00217673" w:rsidRPr="007D7BC5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173A338E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61F63E68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Lutte contre l’exclusion</w:t>
            </w:r>
          </w:p>
        </w:tc>
        <w:tc>
          <w:tcPr>
            <w:tcW w:w="3402" w:type="dxa"/>
          </w:tcPr>
          <w:p w14:paraId="3EC5062E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278AE9DB" w14:textId="77777777" w:rsidR="00217673" w:rsidRPr="007D7BC5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652516E8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2ED87C85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Création du lien social/Animation locale/Sport</w:t>
            </w:r>
          </w:p>
        </w:tc>
        <w:tc>
          <w:tcPr>
            <w:tcW w:w="3402" w:type="dxa"/>
          </w:tcPr>
          <w:p w14:paraId="422DBB0E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6F6DDF86" w14:textId="77777777" w:rsidR="00217673" w:rsidRPr="007D7BC5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  <w:tr w:rsidR="00217673" w:rsidRPr="00F508E2" w14:paraId="6DE66CD0" w14:textId="77777777" w:rsidTr="00DF2CDB">
        <w:trPr>
          <w:trHeight w:val="285"/>
        </w:trPr>
        <w:tc>
          <w:tcPr>
            <w:tcW w:w="4821" w:type="dxa"/>
            <w:shd w:val="clear" w:color="auto" w:fill="auto"/>
            <w:noWrap/>
            <w:vAlign w:val="bottom"/>
            <w:hideMark/>
          </w:tcPr>
          <w:p w14:paraId="5AECAC9A" w14:textId="77777777" w:rsidR="00217673" w:rsidRPr="00DF2CDB" w:rsidRDefault="00217673" w:rsidP="00757C24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  <w:r w:rsidRPr="00DF2CDB">
              <w:rPr>
                <w:rFonts w:ascii="Montserrat" w:eastAsia="Times New Roman" w:hAnsi="Montserrat" w:cstheme="minorHAnsi"/>
                <w:color w:val="000000"/>
                <w:lang w:eastAsia="fr-FR"/>
              </w:rPr>
              <w:t>Autres</w:t>
            </w:r>
          </w:p>
        </w:tc>
        <w:tc>
          <w:tcPr>
            <w:tcW w:w="3402" w:type="dxa"/>
          </w:tcPr>
          <w:p w14:paraId="44A6867B" w14:textId="77777777" w:rsidR="00217673" w:rsidRPr="00DF2CDB" w:rsidRDefault="00217673" w:rsidP="00F07F09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  <w:tc>
          <w:tcPr>
            <w:tcW w:w="2409" w:type="dxa"/>
          </w:tcPr>
          <w:p w14:paraId="43820429" w14:textId="77777777" w:rsidR="00217673" w:rsidRPr="007D7BC5" w:rsidRDefault="00217673">
            <w:pPr>
              <w:spacing w:after="0" w:line="240" w:lineRule="auto"/>
              <w:rPr>
                <w:rFonts w:ascii="Montserrat" w:eastAsia="Times New Roman" w:hAnsi="Montserrat" w:cstheme="minorHAnsi"/>
                <w:color w:val="000000"/>
                <w:lang w:eastAsia="fr-FR"/>
              </w:rPr>
            </w:pPr>
          </w:p>
        </w:tc>
      </w:tr>
    </w:tbl>
    <w:p w14:paraId="3BE95230" w14:textId="77777777" w:rsidR="003A1B72" w:rsidRPr="00DF2CDB" w:rsidRDefault="003A1B72" w:rsidP="00F07F09">
      <w:pPr>
        <w:rPr>
          <w:rFonts w:ascii="Montserrat" w:hAnsi="Montserrat" w:cstheme="minorHAnsi"/>
        </w:rPr>
      </w:pPr>
    </w:p>
    <w:p w14:paraId="0102C133" w14:textId="77777777" w:rsidR="00F25925" w:rsidRPr="00DF2CDB" w:rsidRDefault="00F25925" w:rsidP="00F07F09">
      <w:pPr>
        <w:rPr>
          <w:rFonts w:ascii="Montserrat" w:hAnsi="Montserrat" w:cstheme="minorHAnsi"/>
        </w:rPr>
      </w:pPr>
    </w:p>
    <w:p w14:paraId="61BA791F" w14:textId="77777777" w:rsidR="00CC569D" w:rsidRPr="00DF2CDB" w:rsidRDefault="00CC569D" w:rsidP="00F07F09">
      <w:pPr>
        <w:pStyle w:val="Paragraphedeliste"/>
        <w:numPr>
          <w:ilvl w:val="0"/>
          <w:numId w:val="2"/>
        </w:numPr>
        <w:rPr>
          <w:rFonts w:ascii="Montserrat" w:hAnsi="Montserrat" w:cstheme="minorHAnsi"/>
          <w:b/>
          <w:u w:val="single"/>
        </w:rPr>
      </w:pPr>
      <w:r w:rsidRPr="00DF2CDB">
        <w:rPr>
          <w:rFonts w:ascii="Montserrat" w:hAnsi="Montserrat" w:cstheme="minorHAnsi"/>
          <w:b/>
          <w:u w:val="single"/>
        </w:rPr>
        <w:t>L’impact environnemental</w:t>
      </w:r>
    </w:p>
    <w:p w14:paraId="49C591EC" w14:textId="77777777" w:rsidR="00217673" w:rsidRPr="00DF2CDB" w:rsidRDefault="00217673" w:rsidP="00DF2CDB">
      <w:pPr>
        <w:ind w:left="502"/>
        <w:rPr>
          <w:rFonts w:ascii="Montserrat" w:hAnsi="Montserrat" w:cstheme="minorHAnsi"/>
          <w:b/>
          <w:u w:val="single"/>
        </w:rPr>
      </w:pPr>
      <w:r>
        <w:rPr>
          <w:rFonts w:ascii="Montserrat" w:hAnsi="Montserrat" w:cstheme="minorHAnsi"/>
        </w:rPr>
        <w:t>Si cas échant, montée en échelle : projeter l’impact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4825"/>
        <w:gridCol w:w="2268"/>
      </w:tblGrid>
      <w:tr w:rsidR="00E4620B" w:rsidRPr="00F508E2" w14:paraId="132951D0" w14:textId="77777777" w:rsidTr="00DF2CDB">
        <w:trPr>
          <w:trHeight w:val="276"/>
        </w:trPr>
        <w:tc>
          <w:tcPr>
            <w:tcW w:w="3398" w:type="dxa"/>
          </w:tcPr>
          <w:p w14:paraId="3B7BF31C" w14:textId="77777777" w:rsidR="00E4620B" w:rsidRPr="00DF2CDB" w:rsidRDefault="00E4620B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  <w:sz w:val="24"/>
              </w:rPr>
            </w:pPr>
          </w:p>
        </w:tc>
        <w:tc>
          <w:tcPr>
            <w:tcW w:w="4825" w:type="dxa"/>
          </w:tcPr>
          <w:p w14:paraId="1D2A53FD" w14:textId="19B65038" w:rsidR="00E4620B" w:rsidRPr="00DF2CDB" w:rsidRDefault="007D7BC5" w:rsidP="00F0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  <w:sz w:val="24"/>
              </w:rPr>
            </w:pPr>
            <w:r>
              <w:rPr>
                <w:rFonts w:ascii="Montserrat" w:eastAsia="Times New Roman" w:hAnsi="Montserrat" w:cstheme="minorHAnsi"/>
                <w:color w:val="000000"/>
                <w:lang w:eastAsia="fr-FR"/>
              </w:rPr>
              <w:t>Impact de l’action</w:t>
            </w:r>
            <w:r w:rsidR="004A2DFB">
              <w:rPr>
                <w:rFonts w:ascii="Montserrat" w:eastAsia="Times New Roman" w:hAnsi="Montserrat" w:cstheme="minorHAnsi"/>
                <w:color w:val="000000"/>
                <w:lang w:eastAsia="fr-FR"/>
              </w:rPr>
              <w:t xml:space="preserve"> proposée</w:t>
            </w:r>
          </w:p>
        </w:tc>
        <w:tc>
          <w:tcPr>
            <w:tcW w:w="2268" w:type="dxa"/>
          </w:tcPr>
          <w:p w14:paraId="7BE4CA14" w14:textId="77777777" w:rsidR="00E4620B" w:rsidRPr="00F508E2" w:rsidRDefault="007D7BC5" w:rsidP="00F0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>
              <w:rPr>
                <w:rFonts w:ascii="Montserrat" w:eastAsia="Times New Roman" w:hAnsi="Montserrat" w:cstheme="minorHAnsi"/>
                <w:color w:val="000000"/>
                <w:lang w:eastAsia="fr-FR"/>
              </w:rPr>
              <w:t>Le cas échéant, préciser la montée en échelle</w:t>
            </w:r>
          </w:p>
        </w:tc>
      </w:tr>
      <w:tr w:rsidR="00E4620B" w:rsidRPr="00F508E2" w14:paraId="339CF607" w14:textId="77777777" w:rsidTr="00DF2CDB">
        <w:trPr>
          <w:trHeight w:val="276"/>
        </w:trPr>
        <w:tc>
          <w:tcPr>
            <w:tcW w:w="3398" w:type="dxa"/>
          </w:tcPr>
          <w:p w14:paraId="33344572" w14:textId="77777777" w:rsidR="00E4620B" w:rsidRPr="00DF2CDB" w:rsidRDefault="00E4620B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lastRenderedPageBreak/>
              <w:t>Consommation responsable</w:t>
            </w:r>
          </w:p>
        </w:tc>
        <w:tc>
          <w:tcPr>
            <w:tcW w:w="4825" w:type="dxa"/>
          </w:tcPr>
          <w:p w14:paraId="7758F8AF" w14:textId="77777777" w:rsidR="00E4620B" w:rsidRPr="00DF2CDB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  <w:tc>
          <w:tcPr>
            <w:tcW w:w="2268" w:type="dxa"/>
          </w:tcPr>
          <w:p w14:paraId="2B493C59" w14:textId="77777777" w:rsidR="00E4620B" w:rsidRPr="00F508E2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  <w:tr w:rsidR="00E4620B" w:rsidRPr="00F508E2" w14:paraId="08EEE684" w14:textId="77777777" w:rsidTr="00DF2CDB">
        <w:trPr>
          <w:trHeight w:val="276"/>
        </w:trPr>
        <w:tc>
          <w:tcPr>
            <w:tcW w:w="3398" w:type="dxa"/>
          </w:tcPr>
          <w:p w14:paraId="27974043" w14:textId="77777777" w:rsidR="00E4620B" w:rsidRPr="00DF2CDB" w:rsidRDefault="00E4620B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t>Lutte contre le gaspillage alimentaire</w:t>
            </w:r>
          </w:p>
        </w:tc>
        <w:tc>
          <w:tcPr>
            <w:tcW w:w="4825" w:type="dxa"/>
          </w:tcPr>
          <w:p w14:paraId="70891C62" w14:textId="77777777" w:rsidR="00E4620B" w:rsidRPr="00DF2CDB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  <w:tc>
          <w:tcPr>
            <w:tcW w:w="2268" w:type="dxa"/>
          </w:tcPr>
          <w:p w14:paraId="5712D7D5" w14:textId="77777777" w:rsidR="00E4620B" w:rsidRPr="00F508E2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  <w:tr w:rsidR="00E4620B" w:rsidRPr="00F508E2" w14:paraId="17568F6A" w14:textId="77777777" w:rsidTr="00DF2CDB">
        <w:trPr>
          <w:trHeight w:val="276"/>
        </w:trPr>
        <w:tc>
          <w:tcPr>
            <w:tcW w:w="3398" w:type="dxa"/>
          </w:tcPr>
          <w:p w14:paraId="500E0B27" w14:textId="77777777" w:rsidR="00E4620B" w:rsidRPr="00DF2CDB" w:rsidRDefault="00E4620B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t>Réemploi d’objets et de matériaux</w:t>
            </w:r>
          </w:p>
        </w:tc>
        <w:tc>
          <w:tcPr>
            <w:tcW w:w="4825" w:type="dxa"/>
          </w:tcPr>
          <w:p w14:paraId="45CEAFA9" w14:textId="77777777" w:rsidR="00E4620B" w:rsidRPr="00DF2CDB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  <w:tc>
          <w:tcPr>
            <w:tcW w:w="2268" w:type="dxa"/>
          </w:tcPr>
          <w:p w14:paraId="2535ADBA" w14:textId="77777777" w:rsidR="00E4620B" w:rsidRPr="00F508E2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  <w:tr w:rsidR="00E4620B" w:rsidRPr="00F508E2" w14:paraId="536B4E88" w14:textId="77777777" w:rsidTr="00DF2CDB">
        <w:trPr>
          <w:trHeight w:val="276"/>
        </w:trPr>
        <w:tc>
          <w:tcPr>
            <w:tcW w:w="3398" w:type="dxa"/>
          </w:tcPr>
          <w:p w14:paraId="6EC89CFD" w14:textId="77777777" w:rsidR="00E4620B" w:rsidRPr="00DF2CDB" w:rsidRDefault="00E4620B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t>Tri des déchets et recyclage</w:t>
            </w:r>
          </w:p>
        </w:tc>
        <w:tc>
          <w:tcPr>
            <w:tcW w:w="4825" w:type="dxa"/>
          </w:tcPr>
          <w:p w14:paraId="213B7AB1" w14:textId="77777777" w:rsidR="00E4620B" w:rsidRPr="00DF2CDB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  <w:tc>
          <w:tcPr>
            <w:tcW w:w="2268" w:type="dxa"/>
          </w:tcPr>
          <w:p w14:paraId="01DE979F" w14:textId="77777777" w:rsidR="00E4620B" w:rsidRPr="00F508E2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  <w:tr w:rsidR="00E4620B" w:rsidRPr="00F508E2" w14:paraId="49D62555" w14:textId="77777777" w:rsidTr="00DF2CDB">
        <w:trPr>
          <w:trHeight w:val="949"/>
        </w:trPr>
        <w:tc>
          <w:tcPr>
            <w:tcW w:w="3398" w:type="dxa"/>
          </w:tcPr>
          <w:p w14:paraId="56B091D9" w14:textId="77777777" w:rsidR="00E4620B" w:rsidRPr="00DF2CDB" w:rsidRDefault="00E4620B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t>Préservation du climat / qualité de l’air (végétalisation, circulation douce…) / Transport non polluant</w:t>
            </w:r>
          </w:p>
          <w:p w14:paraId="4ED80587" w14:textId="77777777" w:rsidR="00E4620B" w:rsidRPr="00DF2CDB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  <w:tc>
          <w:tcPr>
            <w:tcW w:w="4825" w:type="dxa"/>
          </w:tcPr>
          <w:p w14:paraId="5058E1C3" w14:textId="77777777" w:rsidR="00E4620B" w:rsidRPr="00DF2CDB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  <w:tc>
          <w:tcPr>
            <w:tcW w:w="2268" w:type="dxa"/>
          </w:tcPr>
          <w:p w14:paraId="7CD9C7E2" w14:textId="77777777" w:rsidR="00E4620B" w:rsidRPr="00F508E2" w:rsidRDefault="00E4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</w:tbl>
    <w:p w14:paraId="37630E03" w14:textId="77777777" w:rsidR="00CC569D" w:rsidRPr="00DF2CDB" w:rsidRDefault="00CC569D" w:rsidP="00F07F09">
      <w:pPr>
        <w:rPr>
          <w:rFonts w:ascii="Montserrat" w:hAnsi="Montserrat" w:cstheme="minorHAnsi"/>
          <w:b/>
          <w:u w:val="single"/>
        </w:rPr>
      </w:pPr>
    </w:p>
    <w:p w14:paraId="78AB3328" w14:textId="77777777" w:rsidR="00CC569D" w:rsidRPr="00DF2CDB" w:rsidRDefault="00CC569D" w:rsidP="00F07F09">
      <w:pPr>
        <w:pStyle w:val="Paragraphedeliste"/>
        <w:numPr>
          <w:ilvl w:val="0"/>
          <w:numId w:val="2"/>
        </w:numPr>
        <w:rPr>
          <w:rFonts w:ascii="Montserrat" w:hAnsi="Montserrat" w:cstheme="minorHAnsi"/>
          <w:b/>
          <w:u w:val="single"/>
        </w:rPr>
      </w:pPr>
      <w:r w:rsidRPr="00DF2CDB">
        <w:rPr>
          <w:rFonts w:ascii="Montserrat" w:hAnsi="Montserrat" w:cstheme="minorHAnsi"/>
          <w:b/>
          <w:u w:val="single"/>
        </w:rPr>
        <w:t>L’impact local</w:t>
      </w:r>
    </w:p>
    <w:p w14:paraId="5AD6734D" w14:textId="77777777" w:rsidR="00CC569D" w:rsidRPr="00DF2CDB" w:rsidRDefault="00CC569D" w:rsidP="00F07F09">
      <w:pPr>
        <w:pStyle w:val="Paragraphedeliste"/>
        <w:rPr>
          <w:rFonts w:ascii="Montserrat" w:hAnsi="Montserrat" w:cstheme="minorHAnsi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395"/>
      </w:tblGrid>
      <w:tr w:rsidR="00CC569D" w:rsidRPr="00F508E2" w14:paraId="01BE1049" w14:textId="77777777" w:rsidTr="00CC3AF2">
        <w:trPr>
          <w:trHeight w:val="276"/>
        </w:trPr>
        <w:tc>
          <w:tcPr>
            <w:tcW w:w="5529" w:type="dxa"/>
          </w:tcPr>
          <w:p w14:paraId="70122EDB" w14:textId="77777777" w:rsidR="00CC569D" w:rsidRPr="00DF2CDB" w:rsidRDefault="00CC569D" w:rsidP="00F0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  <w:tc>
          <w:tcPr>
            <w:tcW w:w="4395" w:type="dxa"/>
          </w:tcPr>
          <w:p w14:paraId="049C7841" w14:textId="023025A7" w:rsidR="00CC569D" w:rsidRPr="00DF2CDB" w:rsidRDefault="007D7BC5" w:rsidP="00F0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>
              <w:rPr>
                <w:rFonts w:ascii="Montserrat" w:eastAsia="Times New Roman" w:hAnsi="Montserrat" w:cstheme="minorHAnsi"/>
                <w:color w:val="000000"/>
                <w:lang w:eastAsia="fr-FR"/>
              </w:rPr>
              <w:t>Impact de l’action</w:t>
            </w:r>
            <w:r w:rsidR="00BE74F6">
              <w:rPr>
                <w:rFonts w:ascii="Montserrat" w:eastAsia="Times New Roman" w:hAnsi="Montserrat" w:cstheme="minorHAnsi"/>
                <w:color w:val="000000"/>
                <w:lang w:eastAsia="fr-FR"/>
              </w:rPr>
              <w:t xml:space="preserve"> proposée</w:t>
            </w:r>
            <w:r w:rsidR="00BE74F6" w:rsidRPr="00F508E2" w:rsidDel="007D7BC5">
              <w:rPr>
                <w:rFonts w:ascii="Montserrat" w:hAnsi="Montserrat" w:cstheme="minorHAnsi"/>
                <w:color w:val="000000"/>
              </w:rPr>
              <w:t xml:space="preserve"> </w:t>
            </w:r>
          </w:p>
        </w:tc>
      </w:tr>
      <w:tr w:rsidR="00CC569D" w:rsidRPr="00F508E2" w14:paraId="24908B85" w14:textId="77777777" w:rsidTr="00CC3AF2">
        <w:trPr>
          <w:trHeight w:val="276"/>
        </w:trPr>
        <w:tc>
          <w:tcPr>
            <w:tcW w:w="5529" w:type="dxa"/>
          </w:tcPr>
          <w:p w14:paraId="73837C9C" w14:textId="77777777" w:rsidR="00CC569D" w:rsidRPr="00DF2CDB" w:rsidRDefault="00CC569D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t>Implantation dans un quartier prioritaire</w:t>
            </w:r>
          </w:p>
        </w:tc>
        <w:tc>
          <w:tcPr>
            <w:tcW w:w="4395" w:type="dxa"/>
          </w:tcPr>
          <w:p w14:paraId="16506071" w14:textId="77777777" w:rsidR="00CC569D" w:rsidRPr="00DF2CDB" w:rsidRDefault="00CC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  <w:tr w:rsidR="00CC569D" w:rsidRPr="00F508E2" w14:paraId="6803D891" w14:textId="77777777" w:rsidTr="00CC3AF2">
        <w:trPr>
          <w:trHeight w:val="276"/>
        </w:trPr>
        <w:tc>
          <w:tcPr>
            <w:tcW w:w="5529" w:type="dxa"/>
          </w:tcPr>
          <w:p w14:paraId="58453732" w14:textId="77777777" w:rsidR="00CC569D" w:rsidRPr="00DF2CDB" w:rsidRDefault="00CC569D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t>Arrondissement(s) de réalisation de l’action</w:t>
            </w:r>
          </w:p>
        </w:tc>
        <w:tc>
          <w:tcPr>
            <w:tcW w:w="4395" w:type="dxa"/>
          </w:tcPr>
          <w:p w14:paraId="726356BF" w14:textId="77777777" w:rsidR="00CC569D" w:rsidRPr="00DF2CDB" w:rsidRDefault="00CC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  <w:tr w:rsidR="00CC569D" w:rsidRPr="00F508E2" w14:paraId="3DDA8A1D" w14:textId="77777777" w:rsidTr="00CC3AF2">
        <w:trPr>
          <w:trHeight w:val="276"/>
        </w:trPr>
        <w:tc>
          <w:tcPr>
            <w:tcW w:w="5529" w:type="dxa"/>
          </w:tcPr>
          <w:p w14:paraId="76982430" w14:textId="77777777" w:rsidR="00CC569D" w:rsidRPr="00DF2CDB" w:rsidRDefault="00CC569D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t>Arc de l'innovation</w:t>
            </w:r>
          </w:p>
        </w:tc>
        <w:tc>
          <w:tcPr>
            <w:tcW w:w="4395" w:type="dxa"/>
          </w:tcPr>
          <w:p w14:paraId="45B14CC2" w14:textId="77777777" w:rsidR="00CC569D" w:rsidRPr="00DF2CDB" w:rsidRDefault="00CC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</w:tbl>
    <w:p w14:paraId="5D164ED9" w14:textId="77777777" w:rsidR="00217673" w:rsidRPr="00DF2CDB" w:rsidRDefault="00217673" w:rsidP="00DF2CDB">
      <w:pPr>
        <w:rPr>
          <w:rFonts w:ascii="Montserrat" w:hAnsi="Montserrat" w:cstheme="minorHAnsi"/>
        </w:rPr>
      </w:pPr>
    </w:p>
    <w:p w14:paraId="3BDBB20D" w14:textId="0C2118B7" w:rsidR="00CC569D" w:rsidRPr="00DF2CDB" w:rsidRDefault="00CC569D" w:rsidP="00F07F09">
      <w:pPr>
        <w:pStyle w:val="Paragraphedeliste"/>
        <w:numPr>
          <w:ilvl w:val="0"/>
          <w:numId w:val="2"/>
        </w:numPr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  <w:b/>
          <w:u w:val="single"/>
        </w:rPr>
        <w:t>La participation des personnes au projet</w:t>
      </w:r>
    </w:p>
    <w:p w14:paraId="764A60AE" w14:textId="77777777" w:rsidR="00CC569D" w:rsidRPr="00DF2CDB" w:rsidRDefault="00CC569D" w:rsidP="00F07F09">
      <w:pPr>
        <w:pStyle w:val="Paragraphedeliste"/>
        <w:rPr>
          <w:rFonts w:ascii="Montserrat" w:hAnsi="Montserrat" w:cstheme="minorHAnsi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5"/>
        <w:gridCol w:w="3957"/>
      </w:tblGrid>
      <w:tr w:rsidR="00CC569D" w:rsidRPr="00F508E2" w14:paraId="07EC50F3" w14:textId="77777777" w:rsidTr="00CC3AF2">
        <w:trPr>
          <w:trHeight w:val="276"/>
        </w:trPr>
        <w:tc>
          <w:tcPr>
            <w:tcW w:w="5825" w:type="dxa"/>
            <w:shd w:val="solid" w:color="FFFFFF" w:fill="auto"/>
          </w:tcPr>
          <w:p w14:paraId="1E6BE9C0" w14:textId="77777777" w:rsidR="00CC569D" w:rsidRPr="00DF2CDB" w:rsidRDefault="00CC569D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  <w:tc>
          <w:tcPr>
            <w:tcW w:w="3957" w:type="dxa"/>
            <w:shd w:val="solid" w:color="FFFFFF" w:fill="auto"/>
          </w:tcPr>
          <w:p w14:paraId="2CF32C04" w14:textId="4AAB13D1" w:rsidR="00CC569D" w:rsidRPr="00DF2CDB" w:rsidRDefault="000073A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>
              <w:rPr>
                <w:rFonts w:ascii="Montserrat" w:eastAsia="Times New Roman" w:hAnsi="Montserrat" w:cstheme="minorHAnsi"/>
                <w:color w:val="000000"/>
                <w:lang w:eastAsia="fr-FR"/>
              </w:rPr>
              <w:t>Description</w:t>
            </w:r>
            <w:r w:rsidR="007D7BC5">
              <w:rPr>
                <w:rFonts w:ascii="Montserrat" w:eastAsia="Times New Roman" w:hAnsi="Montserrat" w:cstheme="minorHAnsi"/>
                <w:color w:val="000000"/>
                <w:lang w:eastAsia="fr-FR"/>
              </w:rPr>
              <w:t xml:space="preserve"> </w:t>
            </w:r>
            <w:r w:rsidR="00BE74F6" w:rsidRPr="00F508E2" w:rsidDel="007D7BC5">
              <w:rPr>
                <w:rFonts w:ascii="Montserrat" w:hAnsi="Montserrat" w:cstheme="minorHAnsi"/>
                <w:color w:val="000000"/>
              </w:rPr>
              <w:t xml:space="preserve"> </w:t>
            </w:r>
          </w:p>
        </w:tc>
      </w:tr>
      <w:tr w:rsidR="00CC569D" w:rsidRPr="00F508E2" w14:paraId="3BD41DF2" w14:textId="77777777" w:rsidTr="00CC3AF2">
        <w:trPr>
          <w:trHeight w:val="276"/>
        </w:trPr>
        <w:tc>
          <w:tcPr>
            <w:tcW w:w="5825" w:type="dxa"/>
            <w:shd w:val="solid" w:color="FFFFFF" w:fill="auto"/>
          </w:tcPr>
          <w:p w14:paraId="0FEA364C" w14:textId="77777777" w:rsidR="00CC569D" w:rsidRPr="00DF2CDB" w:rsidRDefault="00CC569D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proofErr w:type="spellStart"/>
            <w:r w:rsidRPr="00DF2CDB">
              <w:rPr>
                <w:rFonts w:ascii="Montserrat" w:hAnsi="Montserrat" w:cstheme="minorHAnsi"/>
                <w:color w:val="000000"/>
              </w:rPr>
              <w:t>Eléments</w:t>
            </w:r>
            <w:proofErr w:type="spellEnd"/>
            <w:r w:rsidRPr="00DF2CDB">
              <w:rPr>
                <w:rFonts w:ascii="Montserrat" w:hAnsi="Montserrat" w:cstheme="minorHAnsi"/>
                <w:color w:val="000000"/>
              </w:rPr>
              <w:t xml:space="preserve"> de gouvernance partagée voire participative des salariés et bénévoles/des bénéficiaires/ des habitants/des tiers</w:t>
            </w:r>
          </w:p>
        </w:tc>
        <w:tc>
          <w:tcPr>
            <w:tcW w:w="3957" w:type="dxa"/>
            <w:shd w:val="solid" w:color="FFFFFF" w:fill="auto"/>
          </w:tcPr>
          <w:p w14:paraId="2731C80B" w14:textId="77777777" w:rsidR="00CC569D" w:rsidRPr="00DF2CDB" w:rsidRDefault="00CC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  <w:tr w:rsidR="00CC569D" w:rsidRPr="00F508E2" w14:paraId="6A79D803" w14:textId="77777777" w:rsidTr="00CC3AF2">
        <w:trPr>
          <w:trHeight w:val="276"/>
        </w:trPr>
        <w:tc>
          <w:tcPr>
            <w:tcW w:w="5825" w:type="dxa"/>
          </w:tcPr>
          <w:p w14:paraId="538D9F7C" w14:textId="77777777" w:rsidR="00CC569D" w:rsidRPr="00DF2CDB" w:rsidRDefault="00CC569D" w:rsidP="0075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  <w:r w:rsidRPr="00DF2CDB">
              <w:rPr>
                <w:rFonts w:ascii="Montserrat" w:hAnsi="Montserrat" w:cstheme="minorHAnsi"/>
                <w:color w:val="000000"/>
              </w:rPr>
              <w:t>Autre</w:t>
            </w:r>
          </w:p>
        </w:tc>
        <w:tc>
          <w:tcPr>
            <w:tcW w:w="3957" w:type="dxa"/>
          </w:tcPr>
          <w:p w14:paraId="7B2C3854" w14:textId="77777777" w:rsidR="00CC569D" w:rsidRPr="00DF2CDB" w:rsidRDefault="00CC569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theme="minorHAnsi"/>
                <w:color w:val="000000"/>
              </w:rPr>
            </w:pPr>
          </w:p>
        </w:tc>
      </w:tr>
    </w:tbl>
    <w:p w14:paraId="5F60E1B3" w14:textId="77777777" w:rsidR="00CC569D" w:rsidRPr="00DF2CDB" w:rsidRDefault="00CC569D" w:rsidP="00F07F09">
      <w:pPr>
        <w:pStyle w:val="Paragraphedeliste"/>
        <w:rPr>
          <w:rFonts w:ascii="Montserrat" w:hAnsi="Montserrat" w:cstheme="minorHAnsi"/>
        </w:rPr>
      </w:pPr>
    </w:p>
    <w:p w14:paraId="22BF7E79" w14:textId="77777777" w:rsidR="00E4620B" w:rsidRPr="00DF2CDB" w:rsidRDefault="00E4620B" w:rsidP="00DF2CDB">
      <w:pPr>
        <w:rPr>
          <w:rFonts w:ascii="Montserrat" w:hAnsi="Montserrat" w:cstheme="minorHAnsi"/>
          <w:i/>
          <w:sz w:val="20"/>
        </w:rPr>
      </w:pPr>
      <w:r w:rsidRPr="00DF2CDB">
        <w:rPr>
          <w:rFonts w:ascii="Montserrat" w:hAnsi="Montserrat" w:cstheme="minorHAnsi"/>
          <w:i/>
          <w:sz w:val="20"/>
        </w:rPr>
        <w:t>Il est possible de joindre d’autres documents de présentation au dossier de candidature.</w:t>
      </w:r>
    </w:p>
    <w:p w14:paraId="2763B7C2" w14:textId="77777777" w:rsidR="00CC569D" w:rsidRPr="00DF2CDB" w:rsidRDefault="00CC569D" w:rsidP="00F07F09">
      <w:pPr>
        <w:pStyle w:val="Paragraphedeliste"/>
        <w:rPr>
          <w:rFonts w:ascii="Montserrat" w:hAnsi="Montserrat" w:cstheme="minorHAnsi"/>
        </w:rPr>
      </w:pPr>
    </w:p>
    <w:p w14:paraId="378D521D" w14:textId="77777777" w:rsidR="00CC569D" w:rsidRPr="00DF2CDB" w:rsidRDefault="00CC569D" w:rsidP="00757C24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Montserrat" w:hAnsi="Montserrat" w:cstheme="minorHAnsi"/>
          <w:b/>
          <w:color w:val="1F497D" w:themeColor="text2"/>
        </w:rPr>
      </w:pPr>
      <w:r w:rsidRPr="00DF2CDB">
        <w:rPr>
          <w:rFonts w:ascii="Montserrat" w:hAnsi="Montserrat" w:cstheme="minorHAnsi"/>
          <w:b/>
          <w:color w:val="1F497D" w:themeColor="text2"/>
        </w:rPr>
        <w:t>AIDE DEMANDEE</w:t>
      </w:r>
    </w:p>
    <w:p w14:paraId="4393E4B2" w14:textId="77777777" w:rsidR="00CC569D" w:rsidRPr="00DF2CDB" w:rsidRDefault="00CC569D">
      <w:pPr>
        <w:spacing w:after="0" w:line="240" w:lineRule="auto"/>
        <w:rPr>
          <w:rFonts w:ascii="Montserrat" w:eastAsia="MS Gothic" w:hAnsi="Montserrat" w:cstheme="minorHAnsi"/>
        </w:rPr>
      </w:pPr>
    </w:p>
    <w:p w14:paraId="1BB9696B" w14:textId="762804C8" w:rsidR="00CC569D" w:rsidRPr="00DF2CDB" w:rsidRDefault="00DF2CDB" w:rsidP="00F07F09">
      <w:pPr>
        <w:spacing w:after="0" w:line="240" w:lineRule="auto"/>
        <w:rPr>
          <w:rFonts w:ascii="Montserrat" w:hAnsi="Montserrat" w:cstheme="minorHAnsi"/>
        </w:rPr>
      </w:pPr>
      <w:sdt>
        <w:sdtPr>
          <w:rPr>
            <w:rFonts w:ascii="Montserrat" w:hAnsi="Montserrat" w:cstheme="minorHAnsi"/>
          </w:rPr>
          <w:id w:val="-41470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B72" w:rsidRPr="00DF2CDB">
            <w:rPr>
              <w:rFonts w:ascii="Segoe UI Symbol" w:eastAsia="MS Gothic" w:hAnsi="Segoe UI Symbol" w:cs="Segoe UI Symbol"/>
            </w:rPr>
            <w:t>☐</w:t>
          </w:r>
        </w:sdtContent>
      </w:sdt>
      <w:r w:rsidR="003A1B72" w:rsidRPr="00DF2CDB" w:rsidDel="003A1B72">
        <w:rPr>
          <w:rFonts w:ascii="Montserrat" w:eastAsia="MS Gothic" w:hAnsi="Montserrat" w:cs="MS Gothic"/>
        </w:rPr>
        <w:t xml:space="preserve"> </w:t>
      </w:r>
      <w:r w:rsidR="00CC569D" w:rsidRPr="00DF2CDB">
        <w:rPr>
          <w:rFonts w:ascii="Montserrat" w:hAnsi="Montserrat" w:cstheme="minorHAnsi"/>
        </w:rPr>
        <w:t>Financière</w:t>
      </w:r>
      <w:r w:rsidR="00037C3C" w:rsidRPr="00DF2CDB">
        <w:rPr>
          <w:rFonts w:ascii="Montserrat" w:hAnsi="Montserrat" w:cstheme="minorHAnsi"/>
        </w:rPr>
        <w:t xml:space="preserve"> (fonctionnement) </w:t>
      </w:r>
      <w:r w:rsidR="00CC569D" w:rsidRPr="00DF2CDB">
        <w:rPr>
          <w:rFonts w:ascii="Montserrat" w:hAnsi="Montserrat" w:cstheme="minorHAnsi"/>
        </w:rPr>
        <w:t>indiquer le montant et renseigner les tableaux ci-après</w:t>
      </w:r>
    </w:p>
    <w:p w14:paraId="330DDECD" w14:textId="77777777" w:rsidR="00D01684" w:rsidRPr="00DF2CDB" w:rsidRDefault="00D01684" w:rsidP="00F07F09">
      <w:pPr>
        <w:spacing w:after="0" w:line="240" w:lineRule="auto"/>
        <w:rPr>
          <w:rFonts w:ascii="Montserrat" w:hAnsi="Montserrat" w:cstheme="minorHAnsi"/>
        </w:rPr>
      </w:pPr>
    </w:p>
    <w:p w14:paraId="36292967" w14:textId="77777777" w:rsidR="00D01684" w:rsidRPr="00DF2CDB" w:rsidRDefault="00D01684" w:rsidP="00F07F09">
      <w:pPr>
        <w:spacing w:after="0" w:line="240" w:lineRule="auto"/>
        <w:rPr>
          <w:rFonts w:ascii="Montserrat" w:hAnsi="Montserrat" w:cstheme="minorHAnsi"/>
        </w:rPr>
      </w:pPr>
    </w:p>
    <w:p w14:paraId="64262078" w14:textId="77777777" w:rsidR="00D01684" w:rsidRPr="00DF2CDB" w:rsidRDefault="00D01684" w:rsidP="00F07F09">
      <w:pPr>
        <w:spacing w:after="0" w:line="240" w:lineRule="auto"/>
        <w:rPr>
          <w:rFonts w:ascii="Montserrat" w:hAnsi="Montserrat" w:cstheme="minorHAnsi"/>
        </w:rPr>
      </w:pPr>
    </w:p>
    <w:p w14:paraId="789C0D94" w14:textId="77777777" w:rsidR="00037C3C" w:rsidRPr="00DF2CDB" w:rsidRDefault="00037C3C" w:rsidP="00F07F09">
      <w:pPr>
        <w:spacing w:after="0" w:line="240" w:lineRule="auto"/>
        <w:rPr>
          <w:rFonts w:ascii="Montserrat" w:hAnsi="Montserrat" w:cstheme="minorHAnsi"/>
        </w:rPr>
      </w:pPr>
    </w:p>
    <w:p w14:paraId="15C1D4B0" w14:textId="77777777" w:rsidR="00037C3C" w:rsidRPr="00DF2CDB" w:rsidRDefault="00037C3C" w:rsidP="00F07F09">
      <w:pPr>
        <w:spacing w:after="0" w:line="240" w:lineRule="auto"/>
        <w:rPr>
          <w:rFonts w:ascii="Montserrat" w:hAnsi="Montserrat" w:cstheme="minorHAnsi"/>
        </w:rPr>
      </w:pPr>
    </w:p>
    <w:p w14:paraId="48092965" w14:textId="77777777" w:rsidR="00037C3C" w:rsidRPr="00DF2CDB" w:rsidRDefault="00037C3C" w:rsidP="00F07F09">
      <w:pPr>
        <w:spacing w:after="0" w:line="24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lastRenderedPageBreak/>
        <w:t>Si votre projet nécessite plutôt un soutien en investissement, l</w:t>
      </w:r>
      <w:r w:rsidR="00305D84" w:rsidRPr="00DF2CDB">
        <w:rPr>
          <w:rFonts w:ascii="Montserrat" w:hAnsi="Montserrat" w:cstheme="minorHAnsi"/>
        </w:rPr>
        <w:t xml:space="preserve">e mentionner à titre indicatif. </w:t>
      </w:r>
    </w:p>
    <w:p w14:paraId="2285F025" w14:textId="77777777" w:rsidR="00037C3C" w:rsidRPr="00DF2CDB" w:rsidRDefault="00037C3C" w:rsidP="00F07F09">
      <w:pPr>
        <w:spacing w:after="0" w:line="240" w:lineRule="auto"/>
        <w:rPr>
          <w:rFonts w:ascii="Montserrat" w:hAnsi="Montserrat" w:cstheme="minorHAnsi"/>
        </w:rPr>
      </w:pPr>
    </w:p>
    <w:p w14:paraId="075A76DD" w14:textId="77777777" w:rsidR="00CC569D" w:rsidRPr="00DF2CDB" w:rsidRDefault="00CC569D" w:rsidP="00F07F09">
      <w:pPr>
        <w:spacing w:after="0" w:line="240" w:lineRule="auto"/>
        <w:rPr>
          <w:rFonts w:ascii="Montserrat" w:hAnsi="Montserrat" w:cstheme="minorHAnsi"/>
        </w:rPr>
      </w:pPr>
    </w:p>
    <w:p w14:paraId="348EB156" w14:textId="77777777" w:rsidR="00791079" w:rsidRPr="00DF2CDB" w:rsidRDefault="00DF2CDB" w:rsidP="00F07F09">
      <w:pPr>
        <w:spacing w:after="0" w:line="240" w:lineRule="auto"/>
        <w:rPr>
          <w:rFonts w:ascii="Montserrat" w:hAnsi="Montserrat" w:cstheme="minorHAnsi"/>
        </w:rPr>
      </w:pPr>
      <w:sdt>
        <w:sdtPr>
          <w:rPr>
            <w:rFonts w:ascii="Montserrat" w:hAnsi="Montserrat" w:cstheme="minorHAnsi"/>
          </w:rPr>
          <w:id w:val="35516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B72" w:rsidRPr="00DF2CDB">
            <w:rPr>
              <w:rFonts w:ascii="Segoe UI Symbol" w:eastAsia="MS Gothic" w:hAnsi="Segoe UI Symbol" w:cs="Segoe UI Symbol"/>
            </w:rPr>
            <w:t>☐</w:t>
          </w:r>
        </w:sdtContent>
      </w:sdt>
      <w:r w:rsidR="003A1B72" w:rsidRPr="00DF2CDB" w:rsidDel="003A1B72">
        <w:rPr>
          <w:rFonts w:ascii="Montserrat" w:eastAsia="MS Gothic" w:hAnsi="Montserrat" w:cs="MS Gothic"/>
        </w:rPr>
        <w:t xml:space="preserve"> </w:t>
      </w:r>
      <w:r w:rsidR="00791079" w:rsidRPr="00DF2CDB">
        <w:rPr>
          <w:rFonts w:ascii="Montserrat" w:hAnsi="Montserrat" w:cstheme="minorHAnsi"/>
        </w:rPr>
        <w:t xml:space="preserve"> </w:t>
      </w:r>
      <w:r w:rsidR="00F25925" w:rsidRPr="00DF2CDB">
        <w:rPr>
          <w:rFonts w:ascii="Montserrat" w:hAnsi="Montserrat" w:cstheme="minorHAnsi"/>
        </w:rPr>
        <w:t>À</w:t>
      </w:r>
      <w:r w:rsidR="00DA2559" w:rsidRPr="00DF2CDB">
        <w:rPr>
          <w:rFonts w:ascii="Montserrat" w:hAnsi="Montserrat" w:cstheme="minorHAnsi"/>
        </w:rPr>
        <w:t xml:space="preserve"> titre indicatif : </w:t>
      </w:r>
      <w:r w:rsidR="00791079" w:rsidRPr="00DF2CDB">
        <w:rPr>
          <w:rFonts w:ascii="Montserrat" w:hAnsi="Montserrat" w:cstheme="minorHAnsi"/>
        </w:rPr>
        <w:t>soutien à la recherche de locaux, avec le détail des locaux recherchés (superficie, caractéristiques techniques, localisation…)</w:t>
      </w:r>
    </w:p>
    <w:p w14:paraId="6135FACB" w14:textId="77777777" w:rsidR="00791079" w:rsidRPr="00DF2CDB" w:rsidRDefault="00791079" w:rsidP="00F07F09">
      <w:pPr>
        <w:spacing w:after="0" w:line="240" w:lineRule="auto"/>
        <w:rPr>
          <w:rFonts w:ascii="Montserrat" w:hAnsi="Montserrat" w:cstheme="minorHAnsi"/>
        </w:rPr>
      </w:pPr>
    </w:p>
    <w:p w14:paraId="6EE333AE" w14:textId="77777777" w:rsidR="00791079" w:rsidRPr="00DF2CDB" w:rsidRDefault="00791079" w:rsidP="00F07F09">
      <w:pPr>
        <w:spacing w:after="0" w:line="240" w:lineRule="auto"/>
        <w:rPr>
          <w:rFonts w:ascii="Montserrat" w:hAnsi="Montserrat" w:cstheme="minorHAnsi"/>
        </w:rPr>
      </w:pPr>
    </w:p>
    <w:p w14:paraId="1D4296AB" w14:textId="77777777" w:rsidR="00791079" w:rsidRPr="00DF2CDB" w:rsidRDefault="00791079" w:rsidP="00F07F09">
      <w:pPr>
        <w:spacing w:after="0" w:line="240" w:lineRule="auto"/>
        <w:rPr>
          <w:rFonts w:ascii="Montserrat" w:hAnsi="Montserrat" w:cstheme="minorHAnsi"/>
        </w:rPr>
      </w:pPr>
    </w:p>
    <w:p w14:paraId="1E9AECB9" w14:textId="77777777" w:rsidR="00CC569D" w:rsidRPr="00DF2CDB" w:rsidRDefault="00DF2CDB" w:rsidP="00F07F09">
      <w:pPr>
        <w:spacing w:after="0" w:line="240" w:lineRule="auto"/>
        <w:rPr>
          <w:rFonts w:ascii="Montserrat" w:hAnsi="Montserrat" w:cstheme="minorHAnsi"/>
        </w:rPr>
      </w:pPr>
      <w:sdt>
        <w:sdtPr>
          <w:rPr>
            <w:rFonts w:ascii="Montserrat" w:hAnsi="Montserrat" w:cstheme="minorHAnsi"/>
          </w:rPr>
          <w:id w:val="91961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B72" w:rsidRPr="00DF2CDB">
            <w:rPr>
              <w:rFonts w:ascii="Segoe UI Symbol" w:eastAsia="MS Gothic" w:hAnsi="Segoe UI Symbol" w:cs="Segoe UI Symbol"/>
            </w:rPr>
            <w:t>☐</w:t>
          </w:r>
        </w:sdtContent>
      </w:sdt>
      <w:r w:rsidR="003A1B72" w:rsidRPr="00DF2CDB" w:rsidDel="003A1B72">
        <w:rPr>
          <w:rFonts w:ascii="Montserrat" w:eastAsia="MS Gothic" w:hAnsi="Montserrat" w:cs="MS Gothic"/>
        </w:rPr>
        <w:t xml:space="preserve"> </w:t>
      </w:r>
      <w:r w:rsidR="00791079" w:rsidRPr="00DF2CDB">
        <w:rPr>
          <w:rFonts w:ascii="Montserrat" w:hAnsi="Montserrat" w:cstheme="minorHAnsi"/>
        </w:rPr>
        <w:t>Accompagnement et financements solidaires: détailler</w:t>
      </w:r>
    </w:p>
    <w:p w14:paraId="38783D70" w14:textId="77777777" w:rsidR="00CC569D" w:rsidRPr="00DF2CDB" w:rsidRDefault="00CC569D" w:rsidP="00F07F09">
      <w:pPr>
        <w:autoSpaceDE w:val="0"/>
        <w:autoSpaceDN w:val="0"/>
        <w:adjustRightInd w:val="0"/>
        <w:spacing w:after="0" w:line="240" w:lineRule="auto"/>
        <w:rPr>
          <w:rFonts w:ascii="Montserrat" w:eastAsia="MS Gothic" w:hAnsi="Montserrat" w:cs="MS Gothic"/>
        </w:rPr>
      </w:pPr>
    </w:p>
    <w:p w14:paraId="77D9CF6B" w14:textId="77777777" w:rsidR="00F25925" w:rsidRPr="00DF2CDB" w:rsidRDefault="00F25925" w:rsidP="00F07F09">
      <w:pPr>
        <w:spacing w:after="0" w:line="240" w:lineRule="auto"/>
        <w:rPr>
          <w:rFonts w:ascii="Montserrat" w:hAnsi="Montserrat" w:cstheme="minorHAnsi"/>
        </w:rPr>
      </w:pPr>
    </w:p>
    <w:p w14:paraId="79F744FD" w14:textId="77777777" w:rsidR="003A1B72" w:rsidRPr="00DF2CDB" w:rsidRDefault="003A1B72" w:rsidP="00F07F09">
      <w:pPr>
        <w:spacing w:after="0" w:line="240" w:lineRule="auto"/>
        <w:rPr>
          <w:rFonts w:ascii="Montserrat" w:hAnsi="Montserrat" w:cstheme="minorHAnsi"/>
        </w:rPr>
      </w:pPr>
    </w:p>
    <w:p w14:paraId="1E1E8756" w14:textId="77777777" w:rsidR="003A1B72" w:rsidRPr="00DF2CDB" w:rsidRDefault="003A1B72" w:rsidP="00F07F09">
      <w:pPr>
        <w:spacing w:after="0" w:line="240" w:lineRule="auto"/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Quels sont les freins e</w:t>
      </w:r>
      <w:r w:rsidR="00F25925" w:rsidRPr="00DF2CDB">
        <w:rPr>
          <w:rFonts w:ascii="Montserrat" w:hAnsi="Montserrat" w:cstheme="minorHAnsi"/>
        </w:rPr>
        <w:t xml:space="preserve">t besoins identifiés </w:t>
      </w:r>
      <w:r w:rsidR="00CC3AF2" w:rsidRPr="00DF2CDB">
        <w:rPr>
          <w:rFonts w:ascii="Montserrat" w:hAnsi="Montserrat" w:cstheme="minorHAnsi"/>
        </w:rPr>
        <w:t>pour</w:t>
      </w:r>
      <w:r w:rsidR="00F25925" w:rsidRPr="00DF2CDB">
        <w:rPr>
          <w:rFonts w:ascii="Montserrat" w:hAnsi="Montserrat" w:cstheme="minorHAnsi"/>
        </w:rPr>
        <w:t xml:space="preserve"> de la mise en œuvre </w:t>
      </w:r>
      <w:r w:rsidRPr="00DF2CDB">
        <w:rPr>
          <w:rFonts w:ascii="Montserrat" w:hAnsi="Montserrat" w:cstheme="minorHAnsi"/>
        </w:rPr>
        <w:t xml:space="preserve">de votre projet ? </w:t>
      </w:r>
    </w:p>
    <w:p w14:paraId="143AB79A" w14:textId="77777777" w:rsidR="003A1B72" w:rsidRPr="00DF2CDB" w:rsidRDefault="003A1B72" w:rsidP="00F07F09">
      <w:pPr>
        <w:spacing w:after="0" w:line="240" w:lineRule="auto"/>
        <w:rPr>
          <w:rFonts w:ascii="Montserrat" w:hAnsi="Montserrat" w:cstheme="minorHAnsi"/>
        </w:rPr>
      </w:pPr>
    </w:p>
    <w:p w14:paraId="2BA23BC1" w14:textId="77777777" w:rsidR="003A1B72" w:rsidRPr="00DF2CDB" w:rsidRDefault="003A1B72" w:rsidP="00F07F09">
      <w:pPr>
        <w:spacing w:after="0" w:line="240" w:lineRule="auto"/>
        <w:rPr>
          <w:rFonts w:ascii="Montserrat" w:hAnsi="Montserrat" w:cstheme="minorHAnsi"/>
        </w:rPr>
      </w:pPr>
    </w:p>
    <w:p w14:paraId="09DB266B" w14:textId="77777777" w:rsidR="003A1B72" w:rsidRPr="00DF2CDB" w:rsidRDefault="003A1B72" w:rsidP="00F07F09">
      <w:pPr>
        <w:spacing w:after="0" w:line="240" w:lineRule="auto"/>
        <w:rPr>
          <w:rFonts w:ascii="Montserrat" w:hAnsi="Montserrat" w:cstheme="minorHAnsi"/>
        </w:rPr>
      </w:pPr>
    </w:p>
    <w:p w14:paraId="375D9F67" w14:textId="77777777" w:rsidR="00CC569D" w:rsidRDefault="00CC569D" w:rsidP="00AD05EC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1DB905AA" w14:textId="77777777" w:rsidR="00E4620B" w:rsidRPr="00DF2CDB" w:rsidRDefault="00E4620B" w:rsidP="00AD05EC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5E1B1D07" w14:textId="77777777" w:rsidR="00AD05EC" w:rsidRPr="00DF2CDB" w:rsidRDefault="00AD05EC" w:rsidP="00F07F09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51358051" w14:textId="77777777" w:rsidR="00CC569D" w:rsidRPr="00DF2CDB" w:rsidRDefault="00CC569D" w:rsidP="00F07F09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0C88770D" w14:textId="77777777" w:rsidR="00CC569D" w:rsidRPr="00DF2CDB" w:rsidRDefault="00CC569D" w:rsidP="00F07F0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Montserrat" w:hAnsi="Montserrat" w:cstheme="minorHAnsi"/>
          <w:b/>
          <w:color w:val="1F497D" w:themeColor="text2"/>
        </w:rPr>
      </w:pPr>
      <w:r w:rsidRPr="00DF2CDB">
        <w:rPr>
          <w:rFonts w:ascii="Montserrat" w:hAnsi="Montserrat" w:cstheme="minorHAnsi"/>
          <w:b/>
          <w:color w:val="1F497D" w:themeColor="text2"/>
        </w:rPr>
        <w:t>DEMANDE DE SUBVENTION</w:t>
      </w:r>
    </w:p>
    <w:p w14:paraId="6A4BD61B" w14:textId="77777777" w:rsidR="00CC569D" w:rsidRPr="00DF2CDB" w:rsidRDefault="004376AB" w:rsidP="00F07F09">
      <w:pPr>
        <w:rPr>
          <w:rFonts w:ascii="Montserrat" w:hAnsi="Montserrat" w:cstheme="minorHAnsi"/>
          <w:b/>
        </w:rPr>
      </w:pPr>
      <w:r>
        <w:rPr>
          <w:rFonts w:ascii="Montserrat" w:hAnsi="Montserrat" w:cstheme="minorHAnsi"/>
          <w:b/>
        </w:rPr>
        <w:t xml:space="preserve">Remplir le tableau </w:t>
      </w:r>
      <w:proofErr w:type="spellStart"/>
      <w:r>
        <w:rPr>
          <w:rFonts w:ascii="Montserrat" w:hAnsi="Montserrat" w:cstheme="minorHAnsi"/>
          <w:b/>
        </w:rPr>
        <w:t>excel</w:t>
      </w:r>
      <w:proofErr w:type="spellEnd"/>
      <w:r>
        <w:rPr>
          <w:rFonts w:ascii="Montserrat" w:hAnsi="Montserrat" w:cstheme="minorHAnsi"/>
          <w:b/>
        </w:rPr>
        <w:t xml:space="preserve"> joint avec les budgets prévisionnel 2024 et 2025</w:t>
      </w:r>
    </w:p>
    <w:p w14:paraId="1402CD1A" w14:textId="1F067042" w:rsidR="00CC569D" w:rsidRPr="00DF2CDB" w:rsidRDefault="00CC569D" w:rsidP="00F07F09">
      <w:pPr>
        <w:rPr>
          <w:rFonts w:ascii="Montserrat" w:hAnsi="Montserrat" w:cstheme="minorHAnsi"/>
          <w:b/>
          <w:u w:val="single"/>
        </w:rPr>
      </w:pPr>
      <w:r w:rsidRPr="00DF2CDB">
        <w:rPr>
          <w:rFonts w:ascii="Montserrat" w:hAnsi="Montserrat" w:cstheme="minorHAnsi"/>
          <w:u w:val="single"/>
        </w:rPr>
        <w:t>Budget prévisionnel de fonctionnement de</w:t>
      </w:r>
      <w:r w:rsidRPr="00DF2CDB">
        <w:rPr>
          <w:rFonts w:ascii="Montserrat" w:hAnsi="Montserrat" w:cstheme="minorHAnsi"/>
          <w:b/>
          <w:u w:val="single"/>
        </w:rPr>
        <w:t xml:space="preserve"> l’action</w:t>
      </w:r>
    </w:p>
    <w:tbl>
      <w:tblPr>
        <w:tblStyle w:val="Grilledutableau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54"/>
        <w:gridCol w:w="1364"/>
        <w:gridCol w:w="1456"/>
        <w:gridCol w:w="2229"/>
        <w:gridCol w:w="1701"/>
        <w:gridCol w:w="1701"/>
      </w:tblGrid>
      <w:tr w:rsidR="004376AB" w:rsidRPr="00F508E2" w14:paraId="51079CF8" w14:textId="77777777" w:rsidTr="00DF2CDB">
        <w:trPr>
          <w:trHeight w:val="531"/>
        </w:trPr>
        <w:tc>
          <w:tcPr>
            <w:tcW w:w="2127" w:type="dxa"/>
            <w:vAlign w:val="center"/>
          </w:tcPr>
          <w:p w14:paraId="4A831BA9" w14:textId="77777777" w:rsidR="004376AB" w:rsidRPr="00DF2CDB" w:rsidRDefault="004376AB" w:rsidP="004376A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</w:rPr>
            </w:pPr>
            <w:r w:rsidRPr="00DF2CDB">
              <w:rPr>
                <w:rFonts w:ascii="Montserrat" w:hAnsi="Montserrat" w:cstheme="minorHAnsi"/>
                <w:b/>
              </w:rPr>
              <w:t>CHARGES</w:t>
            </w:r>
          </w:p>
        </w:tc>
        <w:tc>
          <w:tcPr>
            <w:tcW w:w="1418" w:type="dxa"/>
            <w:gridSpan w:val="2"/>
            <w:vAlign w:val="center"/>
          </w:tcPr>
          <w:p w14:paraId="22C90B99" w14:textId="77777777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</w:p>
          <w:p w14:paraId="15CEA0F6" w14:textId="550D6593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DF2CDB">
              <w:rPr>
                <w:rFonts w:ascii="Montserrat" w:hAnsi="Montserrat" w:cstheme="minorHAnsi"/>
                <w:b/>
              </w:rPr>
              <w:t>202</w:t>
            </w:r>
            <w:r>
              <w:rPr>
                <w:rFonts w:ascii="Montserrat" w:hAnsi="Montserrat" w:cstheme="minorHAnsi"/>
                <w:b/>
              </w:rPr>
              <w:t>4</w:t>
            </w:r>
          </w:p>
        </w:tc>
        <w:tc>
          <w:tcPr>
            <w:tcW w:w="1456" w:type="dxa"/>
          </w:tcPr>
          <w:p w14:paraId="3301AF92" w14:textId="77777777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</w:p>
          <w:p w14:paraId="62B94256" w14:textId="7DFE8AD2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DF2CDB">
              <w:rPr>
                <w:rFonts w:ascii="Montserrat" w:hAnsi="Montserrat" w:cstheme="minorHAnsi"/>
                <w:b/>
              </w:rPr>
              <w:t>202</w:t>
            </w:r>
            <w:r>
              <w:rPr>
                <w:rFonts w:ascii="Montserrat" w:hAnsi="Montserrat" w:cstheme="minorHAnsi"/>
                <w:b/>
              </w:rPr>
              <w:t>5</w:t>
            </w:r>
          </w:p>
        </w:tc>
        <w:tc>
          <w:tcPr>
            <w:tcW w:w="2229" w:type="dxa"/>
            <w:vAlign w:val="center"/>
          </w:tcPr>
          <w:p w14:paraId="7832D653" w14:textId="77777777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DF2CDB">
              <w:rPr>
                <w:rFonts w:ascii="Montserrat" w:hAnsi="Montserrat" w:cstheme="minorHAnsi"/>
                <w:b/>
              </w:rPr>
              <w:t>PRODUITS</w:t>
            </w:r>
          </w:p>
        </w:tc>
        <w:tc>
          <w:tcPr>
            <w:tcW w:w="1701" w:type="dxa"/>
            <w:vAlign w:val="center"/>
          </w:tcPr>
          <w:p w14:paraId="51551C5F" w14:textId="77777777" w:rsidR="004376AB" w:rsidRPr="00164A90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</w:p>
          <w:p w14:paraId="0FD3BB70" w14:textId="61B43273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164A90">
              <w:rPr>
                <w:rFonts w:ascii="Montserrat" w:hAnsi="Montserrat" w:cstheme="minorHAnsi"/>
                <w:b/>
              </w:rPr>
              <w:t>202</w:t>
            </w:r>
            <w:r>
              <w:rPr>
                <w:rFonts w:ascii="Montserrat" w:hAnsi="Montserrat" w:cstheme="minorHAnsi"/>
                <w:b/>
              </w:rPr>
              <w:t>4</w:t>
            </w:r>
          </w:p>
        </w:tc>
        <w:tc>
          <w:tcPr>
            <w:tcW w:w="1701" w:type="dxa"/>
          </w:tcPr>
          <w:p w14:paraId="48CA749B" w14:textId="77777777" w:rsidR="004376AB" w:rsidRPr="00164A90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</w:p>
          <w:p w14:paraId="7ADED112" w14:textId="7ED3C5AC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164A90">
              <w:rPr>
                <w:rFonts w:ascii="Montserrat" w:hAnsi="Montserrat" w:cstheme="minorHAnsi"/>
                <w:b/>
              </w:rPr>
              <w:t>202</w:t>
            </w:r>
            <w:r>
              <w:rPr>
                <w:rFonts w:ascii="Montserrat" w:hAnsi="Montserrat" w:cstheme="minorHAnsi"/>
                <w:b/>
              </w:rPr>
              <w:t>5</w:t>
            </w:r>
          </w:p>
        </w:tc>
      </w:tr>
      <w:tr w:rsidR="00CC3AF2" w:rsidRPr="00F508E2" w14:paraId="6E5EAE51" w14:textId="77777777" w:rsidTr="00DF2CDB">
        <w:tc>
          <w:tcPr>
            <w:tcW w:w="2127" w:type="dxa"/>
          </w:tcPr>
          <w:p w14:paraId="2C1DB2A2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60 – Achats </w:t>
            </w:r>
          </w:p>
          <w:p w14:paraId="0A5AB0D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prestations de services, achats de matières et fournitures…)</w:t>
            </w:r>
          </w:p>
        </w:tc>
        <w:tc>
          <w:tcPr>
            <w:tcW w:w="1418" w:type="dxa"/>
            <w:gridSpan w:val="2"/>
          </w:tcPr>
          <w:p w14:paraId="543F069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14:paraId="10ECAA92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6258631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70 – Vente de produits finis, de marchandises, prestations de service</w:t>
            </w:r>
          </w:p>
        </w:tc>
        <w:tc>
          <w:tcPr>
            <w:tcW w:w="1701" w:type="dxa"/>
          </w:tcPr>
          <w:p w14:paraId="73DEC1E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C16C2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3A6692D3" w14:textId="77777777" w:rsidTr="00DF2CDB">
        <w:tc>
          <w:tcPr>
            <w:tcW w:w="2127" w:type="dxa"/>
          </w:tcPr>
          <w:p w14:paraId="41524253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0BC74F6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783D2549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5CCC54A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D99E7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A0C30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5BF385AC" w14:textId="77777777" w:rsidTr="00DF2CDB">
        <w:tc>
          <w:tcPr>
            <w:tcW w:w="2127" w:type="dxa"/>
          </w:tcPr>
          <w:p w14:paraId="0C1B73BC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61 - Services extérieurs </w:t>
            </w:r>
          </w:p>
          <w:p w14:paraId="1433A6E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locations, entretiens et réparation, assurances…)</w:t>
            </w:r>
          </w:p>
        </w:tc>
        <w:tc>
          <w:tcPr>
            <w:tcW w:w="1418" w:type="dxa"/>
            <w:gridSpan w:val="2"/>
          </w:tcPr>
          <w:p w14:paraId="1C978B58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14:paraId="7CC9801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5944CDD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74- Subventions d’exploitation</w:t>
            </w:r>
          </w:p>
        </w:tc>
        <w:tc>
          <w:tcPr>
            <w:tcW w:w="1701" w:type="dxa"/>
          </w:tcPr>
          <w:p w14:paraId="3F9ACF3C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0D07DD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3275D1EB" w14:textId="77777777" w:rsidTr="00DF2CDB">
        <w:tc>
          <w:tcPr>
            <w:tcW w:w="2127" w:type="dxa"/>
          </w:tcPr>
          <w:p w14:paraId="285BEFE7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6A0F314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3E2721E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0140D65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sz w:val="18"/>
                <w:szCs w:val="18"/>
              </w:rPr>
              <w:t>Subvention sollicitée auprès de la Ville de Paris</w:t>
            </w:r>
          </w:p>
        </w:tc>
        <w:tc>
          <w:tcPr>
            <w:tcW w:w="1701" w:type="dxa"/>
          </w:tcPr>
          <w:p w14:paraId="2F6CBC73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865B9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324238BD" w14:textId="77777777" w:rsidTr="00DF2CDB">
        <w:tc>
          <w:tcPr>
            <w:tcW w:w="2127" w:type="dxa"/>
          </w:tcPr>
          <w:p w14:paraId="6D02FCDC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6AB719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1A32913E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20FABF0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sz w:val="18"/>
                <w:szCs w:val="18"/>
              </w:rPr>
              <w:t>Détailler les autres financements publics (Ministères, Régions, Fonds européens…)</w:t>
            </w:r>
          </w:p>
        </w:tc>
        <w:tc>
          <w:tcPr>
            <w:tcW w:w="1701" w:type="dxa"/>
          </w:tcPr>
          <w:p w14:paraId="4E7E6E24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5440A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3E52427A" w14:textId="77777777" w:rsidTr="00DF2CDB">
        <w:tc>
          <w:tcPr>
            <w:tcW w:w="2127" w:type="dxa"/>
          </w:tcPr>
          <w:p w14:paraId="31878939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7A80C0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44E2247C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329E8EE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DBFB73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4A169D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41AA971B" w14:textId="77777777" w:rsidTr="00DF2CDB">
        <w:tc>
          <w:tcPr>
            <w:tcW w:w="2127" w:type="dxa"/>
          </w:tcPr>
          <w:p w14:paraId="74CD1A0F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lastRenderedPageBreak/>
              <w:t>62 - Autres services extérieurs Département(s) :</w:t>
            </w:r>
          </w:p>
          <w:p w14:paraId="7B6DA62F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rémunérations intermédiaires et honoraires, publicité, publication, déplacements et missions…)</w:t>
            </w:r>
          </w:p>
        </w:tc>
        <w:tc>
          <w:tcPr>
            <w:tcW w:w="1418" w:type="dxa"/>
            <w:gridSpan w:val="2"/>
          </w:tcPr>
          <w:p w14:paraId="388D594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21A6CA8B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16B4F07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7ADBE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5212D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243F9C3E" w14:textId="77777777" w:rsidTr="00DF2CDB">
        <w:tc>
          <w:tcPr>
            <w:tcW w:w="2127" w:type="dxa"/>
          </w:tcPr>
          <w:p w14:paraId="4873B316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9AA296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30027F0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6ACEFA2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5F1A6F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85E8C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23B25B66" w14:textId="77777777" w:rsidTr="00DF2CDB">
        <w:tc>
          <w:tcPr>
            <w:tcW w:w="2127" w:type="dxa"/>
          </w:tcPr>
          <w:p w14:paraId="3759C5B9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 xml:space="preserve">63 - Impôts et taxes </w:t>
            </w:r>
          </w:p>
        </w:tc>
        <w:tc>
          <w:tcPr>
            <w:tcW w:w="1418" w:type="dxa"/>
            <w:gridSpan w:val="2"/>
          </w:tcPr>
          <w:p w14:paraId="0A0323D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3582126C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5A09789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sz w:val="18"/>
                <w:szCs w:val="18"/>
              </w:rPr>
              <w:t>Détailler les aides à l’emploi</w:t>
            </w:r>
          </w:p>
        </w:tc>
        <w:tc>
          <w:tcPr>
            <w:tcW w:w="1701" w:type="dxa"/>
          </w:tcPr>
          <w:p w14:paraId="38655F3A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030A6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3BA5EB89" w14:textId="77777777" w:rsidTr="00DF2CDB">
        <w:tc>
          <w:tcPr>
            <w:tcW w:w="2127" w:type="dxa"/>
          </w:tcPr>
          <w:p w14:paraId="0C690CF5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522CF9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1383DE9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44FEA91C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AA6CB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1A792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40879284" w14:textId="77777777" w:rsidTr="00DF2CDB">
        <w:tc>
          <w:tcPr>
            <w:tcW w:w="2127" w:type="dxa"/>
          </w:tcPr>
          <w:p w14:paraId="6749CCF8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64- Charges de personnel</w:t>
            </w:r>
          </w:p>
          <w:p w14:paraId="15493D02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Rémunération des personnels, Charges sociales…)</w:t>
            </w:r>
          </w:p>
        </w:tc>
        <w:tc>
          <w:tcPr>
            <w:tcW w:w="1418" w:type="dxa"/>
            <w:gridSpan w:val="2"/>
          </w:tcPr>
          <w:p w14:paraId="35B6335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29DB901B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673421F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06F4F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F170F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05620DB7" w14:textId="77777777" w:rsidTr="00DF2CDB">
        <w:tc>
          <w:tcPr>
            <w:tcW w:w="2127" w:type="dxa"/>
          </w:tcPr>
          <w:p w14:paraId="2C0CA32D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BDCCB4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06FBCD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39AC276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sz w:val="18"/>
                <w:szCs w:val="18"/>
              </w:rPr>
              <w:t>Détailler les financements privés</w:t>
            </w:r>
          </w:p>
        </w:tc>
        <w:tc>
          <w:tcPr>
            <w:tcW w:w="1701" w:type="dxa"/>
          </w:tcPr>
          <w:p w14:paraId="1C703CB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D6D97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6D2D6C9F" w14:textId="77777777" w:rsidTr="00DF2CDB">
        <w:tc>
          <w:tcPr>
            <w:tcW w:w="2127" w:type="dxa"/>
          </w:tcPr>
          <w:p w14:paraId="1DB4EAA4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09A6228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7DB4646E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0C7DD03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AA8CC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869B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100E4A7D" w14:textId="77777777" w:rsidTr="00DF2CDB">
        <w:tc>
          <w:tcPr>
            <w:tcW w:w="2127" w:type="dxa"/>
          </w:tcPr>
          <w:p w14:paraId="02ACFE5C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65- Autres charges de gestion courante</w:t>
            </w:r>
          </w:p>
        </w:tc>
        <w:tc>
          <w:tcPr>
            <w:tcW w:w="1418" w:type="dxa"/>
            <w:gridSpan w:val="2"/>
          </w:tcPr>
          <w:p w14:paraId="41A6C6C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36253C8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4D8EFAC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75 - Autres produits de gestion courante</w:t>
            </w:r>
          </w:p>
          <w:p w14:paraId="01377CF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cotisations, dons…)</w:t>
            </w:r>
          </w:p>
        </w:tc>
        <w:tc>
          <w:tcPr>
            <w:tcW w:w="1701" w:type="dxa"/>
          </w:tcPr>
          <w:p w14:paraId="48C0B21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7D115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2B11B653" w14:textId="77777777" w:rsidTr="00DF2CDB">
        <w:tc>
          <w:tcPr>
            <w:tcW w:w="2127" w:type="dxa"/>
          </w:tcPr>
          <w:p w14:paraId="0F4C4CC5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D29CD3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47B3E61E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5B8FED08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85277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7FF1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7ABF89DE" w14:textId="77777777" w:rsidTr="00DF2CDB">
        <w:tc>
          <w:tcPr>
            <w:tcW w:w="2127" w:type="dxa"/>
          </w:tcPr>
          <w:p w14:paraId="618C64FE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66- Charges financières</w:t>
            </w:r>
          </w:p>
        </w:tc>
        <w:tc>
          <w:tcPr>
            <w:tcW w:w="1418" w:type="dxa"/>
            <w:gridSpan w:val="2"/>
          </w:tcPr>
          <w:p w14:paraId="620B521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75A2DA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09972B7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6AC04F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604EE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69B0EFFC" w14:textId="77777777" w:rsidTr="00DF2CDB">
        <w:tc>
          <w:tcPr>
            <w:tcW w:w="2127" w:type="dxa"/>
          </w:tcPr>
          <w:p w14:paraId="21191252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9E0934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177DF8B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56BA23C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FB205F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15B44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17FB90E4" w14:textId="77777777" w:rsidTr="00DF2CDB">
        <w:tc>
          <w:tcPr>
            <w:tcW w:w="2127" w:type="dxa"/>
          </w:tcPr>
          <w:p w14:paraId="43F39699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67- Charges exceptionnelles</w:t>
            </w:r>
          </w:p>
        </w:tc>
        <w:tc>
          <w:tcPr>
            <w:tcW w:w="1418" w:type="dxa"/>
            <w:gridSpan w:val="2"/>
          </w:tcPr>
          <w:p w14:paraId="72E555AD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314D5D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315C8D0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701" w:type="dxa"/>
          </w:tcPr>
          <w:p w14:paraId="469AD29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8D68D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55B9DE53" w14:textId="77777777" w:rsidTr="00DF2CDB">
        <w:tc>
          <w:tcPr>
            <w:tcW w:w="2127" w:type="dxa"/>
          </w:tcPr>
          <w:p w14:paraId="28F248AE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1DB0A7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7B2E17A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324D5A9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98803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7B640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7825E8EF" w14:textId="77777777" w:rsidTr="00DF2CDB">
        <w:tc>
          <w:tcPr>
            <w:tcW w:w="2127" w:type="dxa"/>
          </w:tcPr>
          <w:p w14:paraId="5692F84F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68- Dotation aux amortissements</w:t>
            </w:r>
          </w:p>
        </w:tc>
        <w:tc>
          <w:tcPr>
            <w:tcW w:w="1418" w:type="dxa"/>
            <w:gridSpan w:val="2"/>
          </w:tcPr>
          <w:p w14:paraId="5F4CC69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1F6B6B2B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76FB221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701" w:type="dxa"/>
          </w:tcPr>
          <w:p w14:paraId="1B56D10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DADE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6BD8555B" w14:textId="77777777" w:rsidTr="00DF2CDB">
        <w:tc>
          <w:tcPr>
            <w:tcW w:w="2127" w:type="dxa"/>
          </w:tcPr>
          <w:p w14:paraId="61660DA3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32606F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04E55ED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29" w:type="dxa"/>
          </w:tcPr>
          <w:p w14:paraId="6E74FBC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ECFE8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ED621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3FCE0C21" w14:textId="77777777" w:rsidTr="00DF2CDB">
        <w:trPr>
          <w:trHeight w:val="308"/>
        </w:trPr>
        <w:tc>
          <w:tcPr>
            <w:tcW w:w="2127" w:type="dxa"/>
            <w:vAlign w:val="center"/>
          </w:tcPr>
          <w:p w14:paraId="654F77D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TOTAL DES CHARGES</w:t>
            </w:r>
          </w:p>
        </w:tc>
        <w:tc>
          <w:tcPr>
            <w:tcW w:w="1418" w:type="dxa"/>
            <w:gridSpan w:val="2"/>
            <w:vAlign w:val="center"/>
          </w:tcPr>
          <w:p w14:paraId="34B4A58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14:paraId="1140128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6212912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TOTAL DES PRODUITS</w:t>
            </w:r>
          </w:p>
        </w:tc>
        <w:tc>
          <w:tcPr>
            <w:tcW w:w="1701" w:type="dxa"/>
          </w:tcPr>
          <w:p w14:paraId="7D56E75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F60FE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CC3AF2" w:rsidRPr="00F508E2" w14:paraId="23AC026C" w14:textId="77777777" w:rsidTr="00DF2CDB">
        <w:tc>
          <w:tcPr>
            <w:tcW w:w="2181" w:type="dxa"/>
            <w:gridSpan w:val="2"/>
          </w:tcPr>
          <w:p w14:paraId="5EB432B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049" w:type="dxa"/>
            <w:gridSpan w:val="3"/>
          </w:tcPr>
          <w:p w14:paraId="42098EE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  <w:p w14:paraId="03BD507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18"/>
              </w:rPr>
            </w:pPr>
            <w:r w:rsidRPr="00DF2CDB">
              <w:rPr>
                <w:rFonts w:ascii="Montserrat" w:hAnsi="Montserrat" w:cstheme="minorHAnsi"/>
                <w:sz w:val="20"/>
                <w:szCs w:val="18"/>
              </w:rPr>
              <w:t>CONTRIBUTIONS VOLONTAIRES EN NATURE</w:t>
            </w:r>
          </w:p>
          <w:p w14:paraId="10C5102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091B4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6869B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37C006AE" w14:textId="77777777" w:rsidTr="00DF2CDB">
        <w:tc>
          <w:tcPr>
            <w:tcW w:w="2127" w:type="dxa"/>
          </w:tcPr>
          <w:p w14:paraId="18E5AF8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Mise à disposition gratuite de biens</w:t>
            </w:r>
          </w:p>
        </w:tc>
        <w:tc>
          <w:tcPr>
            <w:tcW w:w="1418" w:type="dxa"/>
            <w:gridSpan w:val="2"/>
          </w:tcPr>
          <w:p w14:paraId="3E8B435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7FA2C853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22EC1E0D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Bénévolat</w:t>
            </w:r>
          </w:p>
        </w:tc>
        <w:tc>
          <w:tcPr>
            <w:tcW w:w="1701" w:type="dxa"/>
          </w:tcPr>
          <w:p w14:paraId="5749A2FA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FE2AE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14B9E21B" w14:textId="77777777" w:rsidTr="00DF2CDB">
        <w:tc>
          <w:tcPr>
            <w:tcW w:w="2127" w:type="dxa"/>
          </w:tcPr>
          <w:p w14:paraId="5CCD0E3C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Prestations</w:t>
            </w:r>
          </w:p>
        </w:tc>
        <w:tc>
          <w:tcPr>
            <w:tcW w:w="1418" w:type="dxa"/>
            <w:gridSpan w:val="2"/>
          </w:tcPr>
          <w:p w14:paraId="41A8098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681A7C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170E582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Prestations en nature</w:t>
            </w:r>
          </w:p>
        </w:tc>
        <w:tc>
          <w:tcPr>
            <w:tcW w:w="1701" w:type="dxa"/>
          </w:tcPr>
          <w:p w14:paraId="1C59C33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A2DB0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1D392BDF" w14:textId="77777777" w:rsidTr="00DF2CDB">
        <w:tc>
          <w:tcPr>
            <w:tcW w:w="2127" w:type="dxa"/>
          </w:tcPr>
          <w:p w14:paraId="3A23E69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Personnel bénévole</w:t>
            </w:r>
          </w:p>
        </w:tc>
        <w:tc>
          <w:tcPr>
            <w:tcW w:w="1418" w:type="dxa"/>
            <w:gridSpan w:val="2"/>
          </w:tcPr>
          <w:p w14:paraId="0E53402D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2AD1ACBB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48DC461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Dons en Nature</w:t>
            </w:r>
          </w:p>
        </w:tc>
        <w:tc>
          <w:tcPr>
            <w:tcW w:w="1701" w:type="dxa"/>
          </w:tcPr>
          <w:p w14:paraId="457AD1FA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D63EF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C3AF2" w:rsidRPr="00F508E2" w14:paraId="30BA6646" w14:textId="77777777" w:rsidTr="00DF2CDB">
        <w:tc>
          <w:tcPr>
            <w:tcW w:w="2127" w:type="dxa"/>
          </w:tcPr>
          <w:p w14:paraId="3554C3B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gridSpan w:val="2"/>
          </w:tcPr>
          <w:p w14:paraId="0FE4CB5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14:paraId="5759F1F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14:paraId="30A397D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14:paraId="0F06206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14DEF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79F25C46" w14:textId="77777777" w:rsidR="00CC569D" w:rsidRPr="00DF2CDB" w:rsidRDefault="00CC569D" w:rsidP="00F07F09">
      <w:pPr>
        <w:rPr>
          <w:rFonts w:ascii="Montserrat" w:hAnsi="Montserrat" w:cstheme="minorHAnsi"/>
        </w:rPr>
      </w:pPr>
    </w:p>
    <w:p w14:paraId="61CAE941" w14:textId="77777777" w:rsidR="00CC569D" w:rsidRPr="00DF2CDB" w:rsidRDefault="00CC569D" w:rsidP="00F07F09">
      <w:pPr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La subvention sollicitée représente … % du total du budget de l’action.</w:t>
      </w:r>
    </w:p>
    <w:p w14:paraId="40635E52" w14:textId="77777777" w:rsidR="00CC569D" w:rsidRPr="00DF2CDB" w:rsidRDefault="00CC569D" w:rsidP="00F07F09">
      <w:pPr>
        <w:rPr>
          <w:rFonts w:ascii="Montserrat" w:hAnsi="Montserrat" w:cstheme="minorHAnsi"/>
          <w:b/>
        </w:rPr>
      </w:pPr>
    </w:p>
    <w:p w14:paraId="3F26455C" w14:textId="77777777" w:rsidR="00CC569D" w:rsidRPr="00DF2CDB" w:rsidRDefault="00CC569D" w:rsidP="00F07F09">
      <w:pPr>
        <w:rPr>
          <w:rFonts w:ascii="Montserrat" w:hAnsi="Montserrat" w:cstheme="minorHAnsi"/>
          <w:u w:val="single"/>
        </w:rPr>
      </w:pPr>
      <w:r w:rsidRPr="00DF2CDB">
        <w:rPr>
          <w:rFonts w:ascii="Montserrat" w:hAnsi="Montserrat" w:cstheme="minorHAnsi"/>
          <w:u w:val="single"/>
        </w:rPr>
        <w:lastRenderedPageBreak/>
        <w:t xml:space="preserve">Budget prévisionnel de fonctionnement de la </w:t>
      </w:r>
      <w:r w:rsidRPr="00DF2CDB">
        <w:rPr>
          <w:rFonts w:ascii="Montserrat" w:hAnsi="Montserrat" w:cstheme="minorHAnsi"/>
          <w:b/>
          <w:u w:val="single"/>
        </w:rPr>
        <w:t>structure</w:t>
      </w:r>
      <w:r w:rsidRPr="00DF2CDB">
        <w:rPr>
          <w:rFonts w:ascii="Montserrat" w:hAnsi="Montserrat" w:cstheme="minorHAnsi"/>
          <w:u w:val="single"/>
        </w:rPr>
        <w:t xml:space="preserve"> </w:t>
      </w:r>
    </w:p>
    <w:p w14:paraId="3A3F9E88" w14:textId="77777777" w:rsidR="00CC569D" w:rsidRPr="00DF2CDB" w:rsidRDefault="00DF2CDB" w:rsidP="00F07F09">
      <w:pPr>
        <w:tabs>
          <w:tab w:val="left" w:pos="2568"/>
        </w:tabs>
        <w:rPr>
          <w:rFonts w:ascii="Montserrat" w:hAnsi="Montserrat" w:cstheme="minorHAnsi"/>
        </w:rPr>
      </w:pPr>
      <w:sdt>
        <w:sdtPr>
          <w:rPr>
            <w:rFonts w:ascii="Montserrat" w:hAnsi="Montserrat" w:cstheme="minorHAnsi"/>
          </w:rPr>
          <w:id w:val="-52941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69D" w:rsidRPr="00DF2CDB">
            <w:rPr>
              <w:rFonts w:ascii="Segoe UI Symbol" w:eastAsia="MS Gothic" w:hAnsi="Segoe UI Symbol" w:cs="Segoe UI Symbol"/>
            </w:rPr>
            <w:t>☐</w:t>
          </w:r>
        </w:sdtContent>
      </w:sdt>
      <w:r w:rsidR="00CC569D" w:rsidRPr="00DF2CDB">
        <w:rPr>
          <w:rFonts w:ascii="Montserrat" w:hAnsi="Montserrat" w:cstheme="minorHAnsi"/>
        </w:rPr>
        <w:t>Cocher si ce budget est le même que celui de l’action.</w:t>
      </w:r>
    </w:p>
    <w:p w14:paraId="35B1A584" w14:textId="77777777" w:rsidR="00CC569D" w:rsidRPr="00DF2CDB" w:rsidRDefault="00CC569D" w:rsidP="00F07F09">
      <w:pPr>
        <w:tabs>
          <w:tab w:val="left" w:pos="2568"/>
        </w:tabs>
        <w:rPr>
          <w:rFonts w:ascii="Montserrat" w:hAnsi="Montserrat" w:cstheme="minorHAnsi"/>
        </w:rPr>
      </w:pPr>
      <w:r w:rsidRPr="00DF2CDB">
        <w:rPr>
          <w:rFonts w:ascii="Montserrat" w:hAnsi="Montserrat" w:cstheme="minorHAnsi"/>
        </w:rPr>
        <w:t>Si ce budget est différent, renseigner le tableau ci-dessous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5"/>
        <w:gridCol w:w="1303"/>
        <w:gridCol w:w="1242"/>
        <w:gridCol w:w="1341"/>
        <w:gridCol w:w="2117"/>
        <w:gridCol w:w="1220"/>
        <w:gridCol w:w="1098"/>
      </w:tblGrid>
      <w:tr w:rsidR="004376AB" w:rsidRPr="00F508E2" w14:paraId="6CE80522" w14:textId="77777777" w:rsidTr="00DF2CDB">
        <w:trPr>
          <w:trHeight w:val="683"/>
        </w:trPr>
        <w:tc>
          <w:tcPr>
            <w:tcW w:w="2268" w:type="dxa"/>
            <w:gridSpan w:val="2"/>
            <w:vAlign w:val="center"/>
          </w:tcPr>
          <w:p w14:paraId="7B27982F" w14:textId="77777777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DF2CDB">
              <w:rPr>
                <w:rFonts w:ascii="Montserrat" w:hAnsi="Montserrat" w:cstheme="minorHAnsi"/>
                <w:b/>
              </w:rPr>
              <w:t>CHARGES</w:t>
            </w:r>
          </w:p>
        </w:tc>
        <w:tc>
          <w:tcPr>
            <w:tcW w:w="1242" w:type="dxa"/>
            <w:vAlign w:val="center"/>
          </w:tcPr>
          <w:p w14:paraId="39063E1B" w14:textId="77777777" w:rsidR="004376AB" w:rsidRPr="00164A90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</w:p>
          <w:p w14:paraId="3F89758A" w14:textId="452F9A75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164A90">
              <w:rPr>
                <w:rFonts w:ascii="Montserrat" w:hAnsi="Montserrat" w:cstheme="minorHAnsi"/>
                <w:b/>
              </w:rPr>
              <w:t>202</w:t>
            </w:r>
            <w:r>
              <w:rPr>
                <w:rFonts w:ascii="Montserrat" w:hAnsi="Montserrat" w:cstheme="minorHAnsi"/>
                <w:b/>
              </w:rPr>
              <w:t>4</w:t>
            </w:r>
          </w:p>
        </w:tc>
        <w:tc>
          <w:tcPr>
            <w:tcW w:w="1341" w:type="dxa"/>
          </w:tcPr>
          <w:p w14:paraId="176EFFE9" w14:textId="77777777" w:rsidR="004376AB" w:rsidRPr="00164A90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</w:p>
          <w:p w14:paraId="185C39C8" w14:textId="4E454A60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164A90">
              <w:rPr>
                <w:rFonts w:ascii="Montserrat" w:hAnsi="Montserrat" w:cstheme="minorHAnsi"/>
                <w:b/>
              </w:rPr>
              <w:t>202</w:t>
            </w:r>
            <w:r>
              <w:rPr>
                <w:rFonts w:ascii="Montserrat" w:hAnsi="Montserrat" w:cstheme="minorHAnsi"/>
                <w:b/>
              </w:rPr>
              <w:t>5</w:t>
            </w:r>
          </w:p>
        </w:tc>
        <w:tc>
          <w:tcPr>
            <w:tcW w:w="2117" w:type="dxa"/>
            <w:vAlign w:val="center"/>
          </w:tcPr>
          <w:p w14:paraId="2521609C" w14:textId="77777777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DF2CDB">
              <w:rPr>
                <w:rFonts w:ascii="Montserrat" w:hAnsi="Montserrat" w:cstheme="minorHAnsi"/>
                <w:b/>
              </w:rPr>
              <w:t>PRODUITS</w:t>
            </w:r>
          </w:p>
        </w:tc>
        <w:tc>
          <w:tcPr>
            <w:tcW w:w="1220" w:type="dxa"/>
            <w:vAlign w:val="center"/>
          </w:tcPr>
          <w:p w14:paraId="0C8407EF" w14:textId="77777777" w:rsidR="004376AB" w:rsidRPr="00164A90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</w:p>
          <w:p w14:paraId="40310556" w14:textId="534336D7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164A90">
              <w:rPr>
                <w:rFonts w:ascii="Montserrat" w:hAnsi="Montserrat" w:cstheme="minorHAnsi"/>
                <w:b/>
              </w:rPr>
              <w:t>202</w:t>
            </w:r>
            <w:r>
              <w:rPr>
                <w:rFonts w:ascii="Montserrat" w:hAnsi="Montserrat" w:cstheme="minorHAnsi"/>
                <w:b/>
              </w:rPr>
              <w:t>4</w:t>
            </w:r>
          </w:p>
        </w:tc>
        <w:tc>
          <w:tcPr>
            <w:tcW w:w="1098" w:type="dxa"/>
          </w:tcPr>
          <w:p w14:paraId="33A67FD9" w14:textId="77777777" w:rsidR="004376AB" w:rsidRPr="00164A90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</w:p>
          <w:p w14:paraId="158365E0" w14:textId="549BBA82" w:rsidR="004376AB" w:rsidRPr="00DF2CDB" w:rsidRDefault="004376AB" w:rsidP="004376AB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</w:rPr>
            </w:pPr>
            <w:r w:rsidRPr="00164A90">
              <w:rPr>
                <w:rFonts w:ascii="Montserrat" w:hAnsi="Montserrat" w:cstheme="minorHAnsi"/>
                <w:b/>
              </w:rPr>
              <w:t>202</w:t>
            </w:r>
            <w:r>
              <w:rPr>
                <w:rFonts w:ascii="Montserrat" w:hAnsi="Montserrat" w:cstheme="minorHAnsi"/>
                <w:b/>
              </w:rPr>
              <w:t>5</w:t>
            </w:r>
          </w:p>
        </w:tc>
      </w:tr>
      <w:tr w:rsidR="00365508" w:rsidRPr="00F508E2" w14:paraId="6256F197" w14:textId="77777777" w:rsidTr="00365508">
        <w:tc>
          <w:tcPr>
            <w:tcW w:w="2268" w:type="dxa"/>
            <w:gridSpan w:val="2"/>
          </w:tcPr>
          <w:p w14:paraId="1C19E37D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60 – Achats </w:t>
            </w:r>
          </w:p>
          <w:p w14:paraId="2838E8E3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prestations de services, achats de matières et fournitures…)</w:t>
            </w:r>
          </w:p>
        </w:tc>
        <w:tc>
          <w:tcPr>
            <w:tcW w:w="1242" w:type="dxa"/>
          </w:tcPr>
          <w:p w14:paraId="2A4B01F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341" w:type="dxa"/>
          </w:tcPr>
          <w:p w14:paraId="1A972EBC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117" w:type="dxa"/>
          </w:tcPr>
          <w:p w14:paraId="34E8992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70 – Vente de produits finis, de marchandises, prestations de service</w:t>
            </w:r>
          </w:p>
        </w:tc>
        <w:tc>
          <w:tcPr>
            <w:tcW w:w="1220" w:type="dxa"/>
          </w:tcPr>
          <w:p w14:paraId="5A47F8C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61FF06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3862F0BB" w14:textId="77777777" w:rsidTr="00365508">
        <w:tc>
          <w:tcPr>
            <w:tcW w:w="2268" w:type="dxa"/>
            <w:gridSpan w:val="2"/>
          </w:tcPr>
          <w:p w14:paraId="3C7F1AF4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339C819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ABE4F8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41FDF65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6E02A9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20CECB88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73FAF9CD" w14:textId="77777777" w:rsidTr="00365508">
        <w:tc>
          <w:tcPr>
            <w:tcW w:w="2268" w:type="dxa"/>
            <w:gridSpan w:val="2"/>
          </w:tcPr>
          <w:p w14:paraId="46BA04FC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61 - Services extérieurs </w:t>
            </w:r>
          </w:p>
          <w:p w14:paraId="695E0339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locations, entretiens et réparation, assurances…)</w:t>
            </w:r>
          </w:p>
        </w:tc>
        <w:tc>
          <w:tcPr>
            <w:tcW w:w="1242" w:type="dxa"/>
          </w:tcPr>
          <w:p w14:paraId="56AE8D14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341" w:type="dxa"/>
          </w:tcPr>
          <w:p w14:paraId="01671D4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117" w:type="dxa"/>
          </w:tcPr>
          <w:p w14:paraId="6BDAB43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74- Subventions d’exploitation</w:t>
            </w:r>
          </w:p>
        </w:tc>
        <w:tc>
          <w:tcPr>
            <w:tcW w:w="1220" w:type="dxa"/>
          </w:tcPr>
          <w:p w14:paraId="404054C9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F0167E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3B652DFA" w14:textId="77777777" w:rsidTr="00365508">
        <w:tc>
          <w:tcPr>
            <w:tcW w:w="2268" w:type="dxa"/>
            <w:gridSpan w:val="2"/>
          </w:tcPr>
          <w:p w14:paraId="7E4E305E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8A292F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FEBE6B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07FED90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sz w:val="18"/>
                <w:szCs w:val="18"/>
              </w:rPr>
              <w:t>Subvention sollicitée auprès de la Ville de Paris</w:t>
            </w:r>
          </w:p>
        </w:tc>
        <w:tc>
          <w:tcPr>
            <w:tcW w:w="1220" w:type="dxa"/>
          </w:tcPr>
          <w:p w14:paraId="56D9375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62BDA5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4A4B87BF" w14:textId="77777777" w:rsidTr="00365508">
        <w:tc>
          <w:tcPr>
            <w:tcW w:w="2268" w:type="dxa"/>
            <w:gridSpan w:val="2"/>
          </w:tcPr>
          <w:p w14:paraId="33A1A3E4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B193406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0EDADF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6938744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sz w:val="18"/>
                <w:szCs w:val="18"/>
              </w:rPr>
              <w:t>Détailler les autres financements publics (Ministères, Régions, Fonds européens…)</w:t>
            </w:r>
          </w:p>
        </w:tc>
        <w:tc>
          <w:tcPr>
            <w:tcW w:w="1220" w:type="dxa"/>
          </w:tcPr>
          <w:p w14:paraId="35D2095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55BCE28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0DCA8328" w14:textId="77777777" w:rsidTr="00365508">
        <w:tc>
          <w:tcPr>
            <w:tcW w:w="2268" w:type="dxa"/>
            <w:gridSpan w:val="2"/>
          </w:tcPr>
          <w:p w14:paraId="4EA38C64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34DC8A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A17468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9F846FC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4C80B04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95B474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79463268" w14:textId="77777777" w:rsidTr="00365508">
        <w:tc>
          <w:tcPr>
            <w:tcW w:w="2268" w:type="dxa"/>
            <w:gridSpan w:val="2"/>
          </w:tcPr>
          <w:p w14:paraId="2D163B85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62 - Autres services extérieurs Département(s) :</w:t>
            </w:r>
          </w:p>
          <w:p w14:paraId="48F63AA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rémunérations intermédiaires et honoraires, publicité, publication, déplacements et missions…)</w:t>
            </w:r>
          </w:p>
        </w:tc>
        <w:tc>
          <w:tcPr>
            <w:tcW w:w="1242" w:type="dxa"/>
          </w:tcPr>
          <w:p w14:paraId="2935E52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3A3D42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0F0E48E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20FF8B3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29C4ADA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53FBE19F" w14:textId="77777777" w:rsidTr="00365508">
        <w:tc>
          <w:tcPr>
            <w:tcW w:w="2268" w:type="dxa"/>
            <w:gridSpan w:val="2"/>
          </w:tcPr>
          <w:p w14:paraId="1508CB13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D63652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92C6D6C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786EA36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780423F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E7A46D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5ADEF1EB" w14:textId="77777777" w:rsidTr="00365508">
        <w:tc>
          <w:tcPr>
            <w:tcW w:w="2268" w:type="dxa"/>
            <w:gridSpan w:val="2"/>
          </w:tcPr>
          <w:p w14:paraId="010B69DB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 xml:space="preserve">63 - Impôts et taxes </w:t>
            </w:r>
          </w:p>
        </w:tc>
        <w:tc>
          <w:tcPr>
            <w:tcW w:w="1242" w:type="dxa"/>
          </w:tcPr>
          <w:p w14:paraId="2DE8A8E9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1A4CEE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AA18A1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sz w:val="18"/>
                <w:szCs w:val="18"/>
              </w:rPr>
              <w:t>Détailler les aides à l’emploi</w:t>
            </w:r>
          </w:p>
        </w:tc>
        <w:tc>
          <w:tcPr>
            <w:tcW w:w="1220" w:type="dxa"/>
          </w:tcPr>
          <w:p w14:paraId="623B1ED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11B2ECC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1BFAD781" w14:textId="77777777" w:rsidTr="00365508">
        <w:tc>
          <w:tcPr>
            <w:tcW w:w="2268" w:type="dxa"/>
            <w:gridSpan w:val="2"/>
          </w:tcPr>
          <w:p w14:paraId="35F3ABD9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01477C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C42EB6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7E4C878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8F94FF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F7CA60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5AC94B63" w14:textId="77777777" w:rsidTr="00365508">
        <w:tc>
          <w:tcPr>
            <w:tcW w:w="2268" w:type="dxa"/>
            <w:gridSpan w:val="2"/>
          </w:tcPr>
          <w:p w14:paraId="012A2BBC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64- Charges de personnel</w:t>
            </w:r>
          </w:p>
          <w:p w14:paraId="49DC83CB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Rémunération des personnels, Charges sociales…)</w:t>
            </w:r>
          </w:p>
        </w:tc>
        <w:tc>
          <w:tcPr>
            <w:tcW w:w="1242" w:type="dxa"/>
          </w:tcPr>
          <w:p w14:paraId="2BB8DAF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DB4067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2E692F4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4471F5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78A2C1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11D74C54" w14:textId="77777777" w:rsidTr="00365508">
        <w:tc>
          <w:tcPr>
            <w:tcW w:w="2268" w:type="dxa"/>
            <w:gridSpan w:val="2"/>
          </w:tcPr>
          <w:p w14:paraId="775DEC2E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93A8B0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5F4A88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15F1BE6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sz w:val="18"/>
                <w:szCs w:val="18"/>
              </w:rPr>
              <w:t>Détailler les financements privés</w:t>
            </w:r>
          </w:p>
        </w:tc>
        <w:tc>
          <w:tcPr>
            <w:tcW w:w="1220" w:type="dxa"/>
          </w:tcPr>
          <w:p w14:paraId="76221EDA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6067C3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4A9E3CC9" w14:textId="77777777" w:rsidTr="00365508">
        <w:tc>
          <w:tcPr>
            <w:tcW w:w="2268" w:type="dxa"/>
            <w:gridSpan w:val="2"/>
          </w:tcPr>
          <w:p w14:paraId="0B97F4E8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F9B193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C22F78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447F81E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AA7AF7E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3E046B8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24BC2B20" w14:textId="77777777" w:rsidTr="00365508">
        <w:tc>
          <w:tcPr>
            <w:tcW w:w="2268" w:type="dxa"/>
            <w:gridSpan w:val="2"/>
          </w:tcPr>
          <w:p w14:paraId="338ED8F1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A255AF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61E644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66FAEA3D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42F90133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5AFCF9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22F9DAF0" w14:textId="77777777" w:rsidTr="00365508">
        <w:tc>
          <w:tcPr>
            <w:tcW w:w="2268" w:type="dxa"/>
            <w:gridSpan w:val="2"/>
          </w:tcPr>
          <w:p w14:paraId="61CF3ED8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lastRenderedPageBreak/>
              <w:t>65- Autres charges de gestion courante</w:t>
            </w:r>
          </w:p>
        </w:tc>
        <w:tc>
          <w:tcPr>
            <w:tcW w:w="1242" w:type="dxa"/>
          </w:tcPr>
          <w:p w14:paraId="66AAC49A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045238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7700AB8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75 - Autres produits de gestion courante</w:t>
            </w:r>
          </w:p>
          <w:p w14:paraId="6057FC2D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(détailler : cotisations, dons…)</w:t>
            </w:r>
          </w:p>
        </w:tc>
        <w:tc>
          <w:tcPr>
            <w:tcW w:w="1220" w:type="dxa"/>
          </w:tcPr>
          <w:p w14:paraId="2A72213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7701C48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70234D40" w14:textId="77777777" w:rsidTr="00365508">
        <w:tc>
          <w:tcPr>
            <w:tcW w:w="2268" w:type="dxa"/>
            <w:gridSpan w:val="2"/>
          </w:tcPr>
          <w:p w14:paraId="6650E880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48F462FF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286AB1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635DDAF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22A5C7CA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CEE619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6D7DF555" w14:textId="77777777" w:rsidTr="00365508">
        <w:tc>
          <w:tcPr>
            <w:tcW w:w="2268" w:type="dxa"/>
            <w:gridSpan w:val="2"/>
          </w:tcPr>
          <w:p w14:paraId="15577734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66- Charges financières</w:t>
            </w:r>
          </w:p>
        </w:tc>
        <w:tc>
          <w:tcPr>
            <w:tcW w:w="1242" w:type="dxa"/>
          </w:tcPr>
          <w:p w14:paraId="5784CF8B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D1AF68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2E70ED5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D4D0675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EFD7BA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5669B85D" w14:textId="77777777" w:rsidTr="00365508">
        <w:tc>
          <w:tcPr>
            <w:tcW w:w="2268" w:type="dxa"/>
            <w:gridSpan w:val="2"/>
          </w:tcPr>
          <w:p w14:paraId="1439B026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0427556F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4053C9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07F17E3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682C67C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205751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2C2A2F15" w14:textId="77777777" w:rsidTr="00365508">
        <w:tc>
          <w:tcPr>
            <w:tcW w:w="2268" w:type="dxa"/>
            <w:gridSpan w:val="2"/>
          </w:tcPr>
          <w:p w14:paraId="30D2ACDD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67- Charges exceptionnelles</w:t>
            </w:r>
          </w:p>
        </w:tc>
        <w:tc>
          <w:tcPr>
            <w:tcW w:w="1242" w:type="dxa"/>
          </w:tcPr>
          <w:p w14:paraId="1D3E756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02A9F1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7E26622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220" w:type="dxa"/>
          </w:tcPr>
          <w:p w14:paraId="218FD3AD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25B8588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5F6F1D1F" w14:textId="77777777" w:rsidTr="00365508">
        <w:tc>
          <w:tcPr>
            <w:tcW w:w="2268" w:type="dxa"/>
            <w:gridSpan w:val="2"/>
          </w:tcPr>
          <w:p w14:paraId="695CF6E4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2E7886DC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0DA6D5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6A10D5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B8912E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34A6008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593AEF8F" w14:textId="77777777" w:rsidTr="00365508">
        <w:tc>
          <w:tcPr>
            <w:tcW w:w="2268" w:type="dxa"/>
            <w:gridSpan w:val="2"/>
          </w:tcPr>
          <w:p w14:paraId="44BD258C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68- Dotation aux amortissements</w:t>
            </w:r>
          </w:p>
        </w:tc>
        <w:tc>
          <w:tcPr>
            <w:tcW w:w="1242" w:type="dxa"/>
          </w:tcPr>
          <w:p w14:paraId="27564C4B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4B9AA5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51C7D3C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220" w:type="dxa"/>
          </w:tcPr>
          <w:p w14:paraId="7A1501F0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2F8434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6E833A68" w14:textId="77777777" w:rsidTr="00365508">
        <w:tc>
          <w:tcPr>
            <w:tcW w:w="2268" w:type="dxa"/>
            <w:gridSpan w:val="2"/>
          </w:tcPr>
          <w:p w14:paraId="45053430" w14:textId="77777777" w:rsidR="00CC3AF2" w:rsidRPr="00DF2CDB" w:rsidRDefault="00CC3AF2" w:rsidP="00757C24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3AFFD36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191F06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16C0C64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C83A5B3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178B34B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471FC425" w14:textId="77777777" w:rsidTr="00F07F09">
        <w:trPr>
          <w:trHeight w:val="308"/>
        </w:trPr>
        <w:tc>
          <w:tcPr>
            <w:tcW w:w="2268" w:type="dxa"/>
            <w:gridSpan w:val="2"/>
            <w:vAlign w:val="center"/>
          </w:tcPr>
          <w:p w14:paraId="3B6492C8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TOTAL DES CHARGES</w:t>
            </w:r>
          </w:p>
        </w:tc>
        <w:tc>
          <w:tcPr>
            <w:tcW w:w="1242" w:type="dxa"/>
          </w:tcPr>
          <w:p w14:paraId="1C5FC4D2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210E6EA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41B8BA2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TOTAL DES PRODUITS</w:t>
            </w:r>
          </w:p>
        </w:tc>
        <w:tc>
          <w:tcPr>
            <w:tcW w:w="1220" w:type="dxa"/>
          </w:tcPr>
          <w:p w14:paraId="66C9C20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652492C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CC3AF2" w:rsidRPr="00F508E2" w14:paraId="5031ECD1" w14:textId="77777777" w:rsidTr="00F07F09">
        <w:tc>
          <w:tcPr>
            <w:tcW w:w="965" w:type="dxa"/>
          </w:tcPr>
          <w:p w14:paraId="28B48FD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6003" w:type="dxa"/>
            <w:gridSpan w:val="4"/>
          </w:tcPr>
          <w:p w14:paraId="31FF0120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  <w:p w14:paraId="1EDAF02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20"/>
                <w:szCs w:val="18"/>
              </w:rPr>
            </w:pPr>
            <w:r w:rsidRPr="00DF2CDB">
              <w:rPr>
                <w:rFonts w:ascii="Montserrat" w:hAnsi="Montserrat" w:cstheme="minorHAnsi"/>
                <w:sz w:val="20"/>
                <w:szCs w:val="18"/>
              </w:rPr>
              <w:t>CONTRIBUTIONS VOLONTAIRES EN NATURE</w:t>
            </w:r>
          </w:p>
          <w:p w14:paraId="503D007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F4769FC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1B9CE7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79A79E9E" w14:textId="77777777" w:rsidTr="00365508">
        <w:tc>
          <w:tcPr>
            <w:tcW w:w="2268" w:type="dxa"/>
            <w:gridSpan w:val="2"/>
          </w:tcPr>
          <w:p w14:paraId="2656DC0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Mise à disposition gratuite de biens</w:t>
            </w:r>
          </w:p>
        </w:tc>
        <w:tc>
          <w:tcPr>
            <w:tcW w:w="1242" w:type="dxa"/>
          </w:tcPr>
          <w:p w14:paraId="6D42E72E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AABC13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6A20AF1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Bénévolat</w:t>
            </w:r>
          </w:p>
        </w:tc>
        <w:tc>
          <w:tcPr>
            <w:tcW w:w="1220" w:type="dxa"/>
          </w:tcPr>
          <w:p w14:paraId="02EA5AE8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3AE1D5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3561278C" w14:textId="77777777" w:rsidTr="00365508">
        <w:tc>
          <w:tcPr>
            <w:tcW w:w="2268" w:type="dxa"/>
            <w:gridSpan w:val="2"/>
          </w:tcPr>
          <w:p w14:paraId="2E7CFD6C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Prestations</w:t>
            </w:r>
          </w:p>
        </w:tc>
        <w:tc>
          <w:tcPr>
            <w:tcW w:w="1242" w:type="dxa"/>
          </w:tcPr>
          <w:p w14:paraId="0C12F2FA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E00130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73E69B7A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Prestations en nature</w:t>
            </w:r>
          </w:p>
        </w:tc>
        <w:tc>
          <w:tcPr>
            <w:tcW w:w="1220" w:type="dxa"/>
          </w:tcPr>
          <w:p w14:paraId="70E79067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E9BADA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53421BC2" w14:textId="77777777" w:rsidTr="00365508">
        <w:tc>
          <w:tcPr>
            <w:tcW w:w="2268" w:type="dxa"/>
            <w:gridSpan w:val="2"/>
          </w:tcPr>
          <w:p w14:paraId="6B36FDE6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Personnel bénévole</w:t>
            </w:r>
          </w:p>
        </w:tc>
        <w:tc>
          <w:tcPr>
            <w:tcW w:w="1242" w:type="dxa"/>
          </w:tcPr>
          <w:p w14:paraId="37B74ACE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DBD8A32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B6B4CF9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Dons en Nature</w:t>
            </w:r>
          </w:p>
        </w:tc>
        <w:tc>
          <w:tcPr>
            <w:tcW w:w="1220" w:type="dxa"/>
          </w:tcPr>
          <w:p w14:paraId="1E74B7C3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EBA7C5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5508" w:rsidRPr="00F508E2" w14:paraId="085F7A0A" w14:textId="77777777" w:rsidTr="00365508">
        <w:tc>
          <w:tcPr>
            <w:tcW w:w="2268" w:type="dxa"/>
            <w:gridSpan w:val="2"/>
          </w:tcPr>
          <w:p w14:paraId="2A2FB3D3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242" w:type="dxa"/>
          </w:tcPr>
          <w:p w14:paraId="03127109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341" w:type="dxa"/>
          </w:tcPr>
          <w:p w14:paraId="75870F67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117" w:type="dxa"/>
          </w:tcPr>
          <w:p w14:paraId="5966D7E8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220" w:type="dxa"/>
          </w:tcPr>
          <w:p w14:paraId="5975C901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098" w:type="dxa"/>
          </w:tcPr>
          <w:p w14:paraId="16AD1085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365508" w:rsidRPr="00F508E2" w14:paraId="271E759A" w14:textId="77777777" w:rsidTr="00365508">
        <w:tc>
          <w:tcPr>
            <w:tcW w:w="2268" w:type="dxa"/>
            <w:gridSpan w:val="2"/>
          </w:tcPr>
          <w:p w14:paraId="51D97C31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F7E443C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A0C82DE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5D056D04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43421A6" w14:textId="77777777" w:rsidR="00CC3AF2" w:rsidRPr="00DF2CDB" w:rsidRDefault="00CC3AF2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EFBA60F" w14:textId="77777777" w:rsidR="00CC3AF2" w:rsidRPr="00DF2CDB" w:rsidRDefault="00CC3AF2" w:rsidP="00F07F09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56925ADA" w14:textId="77777777" w:rsidR="00365508" w:rsidRPr="00DF2CDB" w:rsidRDefault="00365508">
      <w:pPr>
        <w:rPr>
          <w:rFonts w:ascii="Montserrat" w:hAnsi="Montserrat" w:cstheme="minorHAnsi"/>
          <w:u w:val="single"/>
        </w:rPr>
      </w:pPr>
    </w:p>
    <w:p w14:paraId="47B44918" w14:textId="77777777" w:rsidR="00365508" w:rsidRPr="00DF2CDB" w:rsidRDefault="00365508">
      <w:pPr>
        <w:rPr>
          <w:rFonts w:ascii="Montserrat" w:hAnsi="Montserrat" w:cstheme="minorHAnsi"/>
          <w:u w:val="single"/>
        </w:rPr>
      </w:pPr>
      <w:r w:rsidRPr="00DF2CDB">
        <w:rPr>
          <w:rFonts w:ascii="Montserrat" w:hAnsi="Montserrat" w:cstheme="minorHAnsi"/>
          <w:u w:val="single"/>
        </w:rPr>
        <w:br w:type="page"/>
      </w:r>
    </w:p>
    <w:p w14:paraId="6A64E6C6" w14:textId="77777777" w:rsidR="00CC569D" w:rsidRPr="00DF2CDB" w:rsidRDefault="00CC569D" w:rsidP="00F07F09">
      <w:pPr>
        <w:rPr>
          <w:rFonts w:ascii="Montserrat" w:hAnsi="Montserrat" w:cstheme="minorHAnsi"/>
          <w:u w:val="single"/>
        </w:rPr>
      </w:pPr>
    </w:p>
    <w:p w14:paraId="3BF61797" w14:textId="77777777" w:rsidR="00CC569D" w:rsidRPr="00DF2CDB" w:rsidRDefault="00CC569D" w:rsidP="00F07F0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Montserrat" w:hAnsi="Montserrat" w:cstheme="minorHAnsi"/>
          <w:b/>
          <w:color w:val="1F497D" w:themeColor="text2"/>
        </w:rPr>
      </w:pPr>
      <w:r w:rsidRPr="00DF2CDB">
        <w:rPr>
          <w:rFonts w:ascii="Montserrat" w:hAnsi="Montserrat" w:cstheme="minorHAnsi"/>
          <w:b/>
          <w:color w:val="1F497D" w:themeColor="text2"/>
        </w:rPr>
        <w:t>EVALUATION DES ACTIONS</w:t>
      </w:r>
    </w:p>
    <w:p w14:paraId="6AF3D7A4" w14:textId="77777777" w:rsidR="00CC569D" w:rsidRPr="00DF2CDB" w:rsidRDefault="00CC569D" w:rsidP="00757C24">
      <w:pPr>
        <w:autoSpaceDE w:val="0"/>
        <w:autoSpaceDN w:val="0"/>
        <w:adjustRightInd w:val="0"/>
        <w:rPr>
          <w:rFonts w:ascii="Montserrat" w:hAnsi="Montserrat" w:cstheme="minorHAnsi"/>
          <w:b/>
          <w:bCs/>
        </w:rPr>
      </w:pPr>
    </w:p>
    <w:p w14:paraId="27A49BFA" w14:textId="77777777" w:rsidR="00CC569D" w:rsidRPr="00DF2CDB" w:rsidRDefault="00CC569D">
      <w:pPr>
        <w:autoSpaceDE w:val="0"/>
        <w:autoSpaceDN w:val="0"/>
        <w:adjustRightInd w:val="0"/>
        <w:rPr>
          <w:rFonts w:ascii="Montserrat" w:hAnsi="Montserrat" w:cstheme="minorHAnsi"/>
          <w:b/>
          <w:bCs/>
        </w:rPr>
      </w:pPr>
      <w:r w:rsidRPr="00DF2CDB">
        <w:rPr>
          <w:rFonts w:ascii="Montserrat" w:hAnsi="Montserrat" w:cstheme="minorHAnsi"/>
          <w:b/>
          <w:bCs/>
        </w:rPr>
        <w:t>Indicateurs quantitatifs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26"/>
        <w:gridCol w:w="3017"/>
      </w:tblGrid>
      <w:tr w:rsidR="00CC569D" w:rsidRPr="00F508E2" w14:paraId="7FF306E8" w14:textId="77777777" w:rsidTr="00CC3AF2">
        <w:tc>
          <w:tcPr>
            <w:tcW w:w="3070" w:type="dxa"/>
          </w:tcPr>
          <w:p w14:paraId="710080C9" w14:textId="77777777" w:rsidR="00CC569D" w:rsidRPr="00DF2CDB" w:rsidRDefault="00CC569D" w:rsidP="00F07F09">
            <w:pPr>
              <w:rPr>
                <w:rFonts w:ascii="Montserrat" w:hAnsi="Montserrat" w:cstheme="minorHAnsi"/>
                <w:b/>
                <w:sz w:val="18"/>
              </w:rPr>
            </w:pPr>
          </w:p>
          <w:p w14:paraId="3B599D59" w14:textId="77777777" w:rsidR="00CC569D" w:rsidRPr="00DF2CDB" w:rsidRDefault="00CC569D" w:rsidP="00F07F09">
            <w:pPr>
              <w:rPr>
                <w:rFonts w:ascii="Montserrat" w:hAnsi="Montserrat" w:cstheme="minorHAnsi"/>
                <w:b/>
                <w:sz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</w:rPr>
              <w:t>Objectif (s)</w:t>
            </w:r>
          </w:p>
          <w:p w14:paraId="77F642C2" w14:textId="77777777" w:rsidR="00CC569D" w:rsidRPr="00DF2CDB" w:rsidRDefault="00CC569D" w:rsidP="00F07F09">
            <w:pPr>
              <w:rPr>
                <w:rFonts w:ascii="Montserrat" w:hAnsi="Montserrat" w:cstheme="minorHAnsi"/>
                <w:b/>
                <w:sz w:val="18"/>
              </w:rPr>
            </w:pPr>
          </w:p>
        </w:tc>
        <w:tc>
          <w:tcPr>
            <w:tcW w:w="3070" w:type="dxa"/>
          </w:tcPr>
          <w:p w14:paraId="3D6C0E1A" w14:textId="77777777" w:rsidR="00CC569D" w:rsidRPr="00DF2CDB" w:rsidRDefault="00CC569D" w:rsidP="00F07F09">
            <w:pPr>
              <w:rPr>
                <w:rFonts w:ascii="Montserrat" w:hAnsi="Montserrat" w:cstheme="minorHAnsi"/>
                <w:b/>
                <w:sz w:val="18"/>
              </w:rPr>
            </w:pPr>
          </w:p>
          <w:p w14:paraId="7565DE93" w14:textId="77777777" w:rsidR="00CC569D" w:rsidRPr="00DF2CDB" w:rsidRDefault="00CC569D" w:rsidP="00F07F09">
            <w:pPr>
              <w:rPr>
                <w:rFonts w:ascii="Montserrat" w:hAnsi="Montserrat" w:cstheme="minorHAnsi"/>
                <w:b/>
                <w:sz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</w:rPr>
              <w:t>Indicateurs associés à l’objectif</w:t>
            </w:r>
          </w:p>
        </w:tc>
        <w:tc>
          <w:tcPr>
            <w:tcW w:w="3070" w:type="dxa"/>
          </w:tcPr>
          <w:p w14:paraId="60189327" w14:textId="77777777" w:rsidR="00CC569D" w:rsidRPr="00DF2CDB" w:rsidRDefault="00CC569D" w:rsidP="00F07F09">
            <w:pPr>
              <w:rPr>
                <w:rFonts w:ascii="Montserrat" w:hAnsi="Montserrat" w:cstheme="minorHAnsi"/>
                <w:b/>
                <w:sz w:val="18"/>
              </w:rPr>
            </w:pPr>
          </w:p>
          <w:p w14:paraId="29D232C9" w14:textId="77777777" w:rsidR="00CC569D" w:rsidRPr="00DF2CDB" w:rsidRDefault="00814C54" w:rsidP="00F07F09">
            <w:pPr>
              <w:rPr>
                <w:rFonts w:ascii="Montserrat" w:hAnsi="Montserrat" w:cstheme="minorHAnsi"/>
                <w:b/>
                <w:sz w:val="18"/>
              </w:rPr>
            </w:pPr>
            <w:r w:rsidRPr="00DF2CDB">
              <w:rPr>
                <w:rFonts w:ascii="Montserrat" w:hAnsi="Montserrat" w:cstheme="minorHAnsi"/>
                <w:b/>
                <w:sz w:val="18"/>
              </w:rPr>
              <w:t>Valeurs cibles 202</w:t>
            </w:r>
            <w:r w:rsidR="00365508" w:rsidRPr="00DF2CDB">
              <w:rPr>
                <w:rFonts w:ascii="Montserrat" w:hAnsi="Montserrat" w:cstheme="minorHAnsi"/>
                <w:b/>
                <w:sz w:val="18"/>
              </w:rPr>
              <w:t>3</w:t>
            </w:r>
          </w:p>
        </w:tc>
      </w:tr>
      <w:tr w:rsidR="00CC569D" w:rsidRPr="00F508E2" w14:paraId="1846E591" w14:textId="77777777" w:rsidTr="00CC3AF2">
        <w:tc>
          <w:tcPr>
            <w:tcW w:w="3070" w:type="dxa"/>
            <w:vMerge w:val="restart"/>
          </w:tcPr>
          <w:p w14:paraId="295CF3D5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6E030E77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064ECE24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49961E38" w14:textId="77777777" w:rsidTr="00CC3AF2">
        <w:tc>
          <w:tcPr>
            <w:tcW w:w="3070" w:type="dxa"/>
            <w:vMerge/>
          </w:tcPr>
          <w:p w14:paraId="72E19EC6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54950D7C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75333C1D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0A2726E6" w14:textId="77777777" w:rsidTr="00CC3AF2">
        <w:tc>
          <w:tcPr>
            <w:tcW w:w="3070" w:type="dxa"/>
            <w:vMerge w:val="restart"/>
          </w:tcPr>
          <w:p w14:paraId="1F122396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15EBF1C9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17A759A7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459A3EE0" w14:textId="77777777" w:rsidTr="00CC3AF2">
        <w:tc>
          <w:tcPr>
            <w:tcW w:w="3070" w:type="dxa"/>
            <w:vMerge/>
          </w:tcPr>
          <w:p w14:paraId="1B0C071F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3779E144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59C3BF99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2F48109B" w14:textId="77777777" w:rsidTr="00CC3AF2">
        <w:tc>
          <w:tcPr>
            <w:tcW w:w="3070" w:type="dxa"/>
            <w:vMerge w:val="restart"/>
          </w:tcPr>
          <w:p w14:paraId="496AFF9A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28DC83D3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2EB9F711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166D60E6" w14:textId="77777777" w:rsidTr="00CC3AF2">
        <w:tc>
          <w:tcPr>
            <w:tcW w:w="3070" w:type="dxa"/>
            <w:vMerge/>
          </w:tcPr>
          <w:p w14:paraId="7AB1E472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1595D6F6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3064646C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35FAD81B" w14:textId="77777777" w:rsidTr="00CC3AF2">
        <w:tc>
          <w:tcPr>
            <w:tcW w:w="3070" w:type="dxa"/>
            <w:vMerge w:val="restart"/>
          </w:tcPr>
          <w:p w14:paraId="7D2B0CFA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779DC036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79E3DF4F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5C6A0460" w14:textId="77777777" w:rsidTr="00CC3AF2">
        <w:tc>
          <w:tcPr>
            <w:tcW w:w="3070" w:type="dxa"/>
            <w:vMerge/>
          </w:tcPr>
          <w:p w14:paraId="734147C4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2A6B20BE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6AD3DA49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5CB6FEB2" w14:textId="77777777" w:rsidTr="00CC3AF2">
        <w:tc>
          <w:tcPr>
            <w:tcW w:w="3070" w:type="dxa"/>
            <w:vMerge w:val="restart"/>
          </w:tcPr>
          <w:p w14:paraId="6A36B967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50739F26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7EAD62DF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  <w:tr w:rsidR="00CC569D" w:rsidRPr="00F508E2" w14:paraId="1E95403E" w14:textId="77777777" w:rsidTr="00CC3AF2">
        <w:tc>
          <w:tcPr>
            <w:tcW w:w="3070" w:type="dxa"/>
            <w:vMerge/>
          </w:tcPr>
          <w:p w14:paraId="7355CBE7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3D7C4392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  <w:tc>
          <w:tcPr>
            <w:tcW w:w="3070" w:type="dxa"/>
          </w:tcPr>
          <w:p w14:paraId="63390C2F" w14:textId="77777777" w:rsidR="00CC569D" w:rsidRPr="00DF2CDB" w:rsidRDefault="00CC569D" w:rsidP="00F07F09">
            <w:pPr>
              <w:rPr>
                <w:rFonts w:ascii="Montserrat" w:hAnsi="Montserrat" w:cstheme="minorHAnsi"/>
                <w:u w:val="single"/>
              </w:rPr>
            </w:pPr>
          </w:p>
        </w:tc>
      </w:tr>
    </w:tbl>
    <w:p w14:paraId="5ECE43D8" w14:textId="77777777" w:rsidR="00CC569D" w:rsidRPr="00DF2CDB" w:rsidRDefault="00CC569D" w:rsidP="00F07F09">
      <w:pPr>
        <w:rPr>
          <w:rFonts w:ascii="Montserrat" w:hAnsi="Montserrat" w:cstheme="minorHAnsi"/>
          <w:u w:val="single"/>
        </w:rPr>
      </w:pPr>
    </w:p>
    <w:p w14:paraId="2A0D8D96" w14:textId="77777777" w:rsidR="00CC569D" w:rsidRPr="00DF2CDB" w:rsidRDefault="00CC569D" w:rsidP="00F07F09">
      <w:pPr>
        <w:rPr>
          <w:rFonts w:ascii="Montserrat" w:hAnsi="Montserrat" w:cstheme="minorHAnsi"/>
          <w:u w:val="single"/>
        </w:rPr>
      </w:pPr>
    </w:p>
    <w:p w14:paraId="64FD7E58" w14:textId="77777777" w:rsidR="00CC569D" w:rsidRPr="00DF2CDB" w:rsidRDefault="00CC569D" w:rsidP="00757C24">
      <w:pPr>
        <w:autoSpaceDE w:val="0"/>
        <w:autoSpaceDN w:val="0"/>
        <w:adjustRightInd w:val="0"/>
        <w:rPr>
          <w:rFonts w:ascii="Montserrat" w:hAnsi="Montserrat" w:cstheme="minorHAnsi"/>
          <w:b/>
          <w:noProof/>
        </w:rPr>
      </w:pPr>
      <w:r w:rsidRPr="00DF2CDB">
        <w:rPr>
          <w:rFonts w:ascii="Montserrat" w:hAnsi="Montserrat" w:cstheme="minorHAnsi"/>
          <w:b/>
          <w:noProof/>
        </w:rPr>
        <w:t>Indicateurs qualitatifs :</w:t>
      </w:r>
    </w:p>
    <w:p w14:paraId="6BE4E16A" w14:textId="77777777" w:rsidR="00CC3AF2" w:rsidRPr="00DF2CDB" w:rsidRDefault="00CC569D" w:rsidP="00757C24">
      <w:pPr>
        <w:rPr>
          <w:rFonts w:ascii="Montserrat" w:hAnsi="Montserrat"/>
        </w:rPr>
      </w:pPr>
      <w:r w:rsidRPr="00DF2CDB">
        <w:rPr>
          <w:rFonts w:ascii="Montserrat" w:hAnsi="Montserrat" w:cstheme="minorHAnsi"/>
          <w:i/>
          <w:noProof/>
        </w:rPr>
        <w:t>(indicateurs à préciser)</w:t>
      </w:r>
    </w:p>
    <w:sectPr w:rsidR="00CC3AF2" w:rsidRPr="00DF2CDB" w:rsidSect="001B3DBF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86C5" w14:textId="77777777" w:rsidR="00CC3AF2" w:rsidRDefault="00CC3AF2">
      <w:pPr>
        <w:spacing w:after="0" w:line="240" w:lineRule="auto"/>
      </w:pPr>
      <w:r>
        <w:separator/>
      </w:r>
    </w:p>
  </w:endnote>
  <w:endnote w:type="continuationSeparator" w:id="0">
    <w:p w14:paraId="27F2B9BF" w14:textId="77777777" w:rsidR="00CC3AF2" w:rsidRDefault="00CC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527357"/>
      <w:docPartObj>
        <w:docPartGallery w:val="Page Numbers (Bottom of Page)"/>
        <w:docPartUnique/>
      </w:docPartObj>
    </w:sdtPr>
    <w:sdtEndPr/>
    <w:sdtContent>
      <w:p w14:paraId="35D7D4AD" w14:textId="64514DD9" w:rsidR="00CC3AF2" w:rsidRDefault="00CC3A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DB">
          <w:rPr>
            <w:noProof/>
          </w:rPr>
          <w:t>1</w:t>
        </w:r>
        <w:r>
          <w:fldChar w:fldCharType="end"/>
        </w:r>
      </w:p>
    </w:sdtContent>
  </w:sdt>
  <w:p w14:paraId="3406D208" w14:textId="77777777" w:rsidR="00CC3AF2" w:rsidRDefault="00CC3A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01A3A" w14:textId="77777777" w:rsidR="00CC3AF2" w:rsidRDefault="00CC3AF2">
      <w:pPr>
        <w:spacing w:after="0" w:line="240" w:lineRule="auto"/>
      </w:pPr>
      <w:r>
        <w:separator/>
      </w:r>
    </w:p>
  </w:footnote>
  <w:footnote w:type="continuationSeparator" w:id="0">
    <w:p w14:paraId="4E341565" w14:textId="77777777" w:rsidR="00CC3AF2" w:rsidRDefault="00CC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844"/>
    <w:multiLevelType w:val="hybridMultilevel"/>
    <w:tmpl w:val="A3847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4F86"/>
    <w:multiLevelType w:val="hybridMultilevel"/>
    <w:tmpl w:val="3506AB30"/>
    <w:lvl w:ilvl="0" w:tplc="7DF225B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094"/>
    <w:multiLevelType w:val="hybridMultilevel"/>
    <w:tmpl w:val="1AA22576"/>
    <w:lvl w:ilvl="0" w:tplc="49C4454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427C1F"/>
    <w:multiLevelType w:val="hybridMultilevel"/>
    <w:tmpl w:val="273CB290"/>
    <w:lvl w:ilvl="0" w:tplc="7DF225B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124C5"/>
    <w:multiLevelType w:val="hybridMultilevel"/>
    <w:tmpl w:val="A64A0E0C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9D"/>
    <w:rsid w:val="00001F83"/>
    <w:rsid w:val="000073AA"/>
    <w:rsid w:val="00037C3C"/>
    <w:rsid w:val="001B3DBF"/>
    <w:rsid w:val="00206030"/>
    <w:rsid w:val="00217673"/>
    <w:rsid w:val="00227739"/>
    <w:rsid w:val="00296D7A"/>
    <w:rsid w:val="002A60F3"/>
    <w:rsid w:val="00305D84"/>
    <w:rsid w:val="00337545"/>
    <w:rsid w:val="00365508"/>
    <w:rsid w:val="003A1B72"/>
    <w:rsid w:val="00420AD4"/>
    <w:rsid w:val="004376AB"/>
    <w:rsid w:val="00445249"/>
    <w:rsid w:val="004A0E5E"/>
    <w:rsid w:val="004A2DFB"/>
    <w:rsid w:val="004C2D28"/>
    <w:rsid w:val="0053071C"/>
    <w:rsid w:val="00557ABA"/>
    <w:rsid w:val="00564AB2"/>
    <w:rsid w:val="005B230B"/>
    <w:rsid w:val="00610A65"/>
    <w:rsid w:val="00625B83"/>
    <w:rsid w:val="006E588F"/>
    <w:rsid w:val="00754270"/>
    <w:rsid w:val="00757C24"/>
    <w:rsid w:val="00791079"/>
    <w:rsid w:val="007D7BC5"/>
    <w:rsid w:val="007F6A4C"/>
    <w:rsid w:val="00814C54"/>
    <w:rsid w:val="00866A02"/>
    <w:rsid w:val="00887416"/>
    <w:rsid w:val="008F75A0"/>
    <w:rsid w:val="0096685F"/>
    <w:rsid w:val="009E7C82"/>
    <w:rsid w:val="00A243F3"/>
    <w:rsid w:val="00A72416"/>
    <w:rsid w:val="00A950DD"/>
    <w:rsid w:val="00AD05EC"/>
    <w:rsid w:val="00B84CA7"/>
    <w:rsid w:val="00B85B13"/>
    <w:rsid w:val="00BA388A"/>
    <w:rsid w:val="00BC423C"/>
    <w:rsid w:val="00BE74F6"/>
    <w:rsid w:val="00C500A7"/>
    <w:rsid w:val="00CC3AF2"/>
    <w:rsid w:val="00CC569D"/>
    <w:rsid w:val="00D01684"/>
    <w:rsid w:val="00DA2559"/>
    <w:rsid w:val="00DA7514"/>
    <w:rsid w:val="00DC6C88"/>
    <w:rsid w:val="00DF2CDB"/>
    <w:rsid w:val="00E4620B"/>
    <w:rsid w:val="00F07F09"/>
    <w:rsid w:val="00F25925"/>
    <w:rsid w:val="00F508E2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A8D"/>
  <w15:docId w15:val="{FA7D3F5C-C861-4564-8530-2814AB92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69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C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69D"/>
  </w:style>
  <w:style w:type="table" w:styleId="Grilledutableau">
    <w:name w:val="Table Grid"/>
    <w:basedOn w:val="TableauNormal"/>
    <w:uiPriority w:val="59"/>
    <w:rsid w:val="00CC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69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016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16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16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6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68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7241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C3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codes/article_lc/LEGIARTI00004147164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6230-E27D-49C2-9F3B-2DCC82D1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SANTIARD, Frédéric</dc:creator>
  <cp:lastModifiedBy>Jeanne, Vincent</cp:lastModifiedBy>
  <cp:revision>3</cp:revision>
  <dcterms:created xsi:type="dcterms:W3CDTF">2023-11-28T13:57:00Z</dcterms:created>
  <dcterms:modified xsi:type="dcterms:W3CDTF">2023-11-28T13:58:00Z</dcterms:modified>
</cp:coreProperties>
</file>